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0" w:rsidRPr="00A7669C" w:rsidRDefault="007F2860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5A3ECE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  <w:r w:rsidRPr="00A7669C">
        <w:rPr>
          <w:rFonts w:ascii="Arial" w:hAnsi="Arial" w:cs="Arial"/>
          <w:sz w:val="22"/>
          <w:szCs w:val="22"/>
        </w:rPr>
        <w:t xml:space="preserve">Nazwa (firma) albo imię i nazwisko Wykonawcy: </w:t>
      </w:r>
    </w:p>
    <w:p w:rsidR="00F8749B" w:rsidRPr="00A7669C" w:rsidRDefault="00F8749B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5A3ECE" w:rsidRPr="00A7669C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  <w:r w:rsidRPr="00A7669C">
        <w:rPr>
          <w:rFonts w:ascii="Arial" w:hAnsi="Arial" w:cs="Arial"/>
          <w:sz w:val="22"/>
          <w:szCs w:val="22"/>
        </w:rPr>
        <w:t>………………………………………………………………………………………............</w:t>
      </w:r>
    </w:p>
    <w:p w:rsidR="005A3ECE" w:rsidRPr="00A7669C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5A3ECE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  <w:r w:rsidRPr="00A7669C">
        <w:rPr>
          <w:rFonts w:ascii="Arial" w:hAnsi="Arial" w:cs="Arial"/>
          <w:sz w:val="22"/>
          <w:szCs w:val="22"/>
        </w:rPr>
        <w:t>Siedziba albo miej</w:t>
      </w:r>
      <w:bookmarkStart w:id="0" w:name="_GoBack"/>
      <w:bookmarkEnd w:id="0"/>
      <w:r w:rsidRPr="00A7669C">
        <w:rPr>
          <w:rFonts w:ascii="Arial" w:hAnsi="Arial" w:cs="Arial"/>
          <w:sz w:val="22"/>
          <w:szCs w:val="22"/>
        </w:rPr>
        <w:t xml:space="preserve">sce zamieszkania i adres Wykonawcy: </w:t>
      </w:r>
    </w:p>
    <w:p w:rsidR="00F8749B" w:rsidRPr="00A7669C" w:rsidRDefault="00F8749B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5A3ECE" w:rsidRPr="00A7669C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  <w:r w:rsidRPr="00A7669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5A3ECE" w:rsidRPr="00A7669C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D9E2F3"/>
        <w:tblLook w:val="04A0"/>
      </w:tblPr>
      <w:tblGrid>
        <w:gridCol w:w="1060"/>
        <w:gridCol w:w="7412"/>
      </w:tblGrid>
      <w:tr w:rsidR="005A3ECE" w:rsidRPr="00A7669C" w:rsidTr="00A7669C">
        <w:tc>
          <w:tcPr>
            <w:tcW w:w="1060" w:type="dxa"/>
            <w:shd w:val="clear" w:color="auto" w:fill="D9E2F3"/>
          </w:tcPr>
          <w:p w:rsidR="005A3ECE" w:rsidRPr="00A7669C" w:rsidRDefault="005A3ECE" w:rsidP="00A766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669C">
              <w:rPr>
                <w:rFonts w:ascii="Arial" w:hAnsi="Arial" w:cs="Arial"/>
                <w:sz w:val="22"/>
                <w:szCs w:val="22"/>
              </w:rPr>
              <w:t>Dotyczy:</w:t>
            </w:r>
          </w:p>
        </w:tc>
        <w:tc>
          <w:tcPr>
            <w:tcW w:w="7412" w:type="dxa"/>
            <w:shd w:val="clear" w:color="auto" w:fill="D9E2F3"/>
          </w:tcPr>
          <w:p w:rsidR="005A3ECE" w:rsidRPr="00A7669C" w:rsidRDefault="005A3ECE" w:rsidP="00A766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7669C">
              <w:rPr>
                <w:rFonts w:ascii="Arial" w:hAnsi="Arial" w:cs="Arial"/>
                <w:sz w:val="22"/>
                <w:szCs w:val="22"/>
              </w:rPr>
              <w:t xml:space="preserve">postępowania o udzielenie zamówienia publicznego na usługę pobrania i dostarczenia próbek płynów drenażowych. Oznaczenie sprawy:  DT.OT/402/04/2025. </w:t>
            </w:r>
          </w:p>
        </w:tc>
      </w:tr>
    </w:tbl>
    <w:p w:rsidR="005A3ECE" w:rsidRPr="00A7669C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5A3ECE" w:rsidRPr="008276EB" w:rsidRDefault="005A3ECE" w:rsidP="00F8749B">
      <w:pPr>
        <w:spacing w:line="360" w:lineRule="auto"/>
        <w:ind w:right="425"/>
        <w:rPr>
          <w:rFonts w:ascii="Arial" w:hAnsi="Arial" w:cs="Arial"/>
          <w:i/>
          <w:sz w:val="22"/>
          <w:szCs w:val="22"/>
        </w:rPr>
      </w:pPr>
      <w:r w:rsidRPr="008276EB">
        <w:rPr>
          <w:rFonts w:ascii="Arial" w:hAnsi="Arial" w:cs="Arial"/>
          <w:i/>
          <w:sz w:val="22"/>
          <w:szCs w:val="22"/>
        </w:rPr>
        <w:t>Wykonawca spełni warunek dotyczący zdolności technicznej lub zawodowej, jeżeli wykaże, że</w:t>
      </w:r>
      <w:r w:rsidR="00F8749B" w:rsidRPr="008276EB">
        <w:rPr>
          <w:rFonts w:ascii="Arial" w:hAnsi="Arial" w:cs="Arial"/>
          <w:i/>
          <w:sz w:val="22"/>
          <w:szCs w:val="22"/>
        </w:rPr>
        <w:t xml:space="preserve"> </w:t>
      </w:r>
      <w:r w:rsidRPr="008276EB">
        <w:rPr>
          <w:rFonts w:ascii="Arial" w:hAnsi="Arial" w:cs="Arial"/>
          <w:i/>
          <w:sz w:val="22"/>
          <w:szCs w:val="22"/>
        </w:rPr>
        <w:t>dysponuje co najmniej jedną osobą pełniącą obowiązki chirurga, skierowaną do realizacji zamówienia przez Wykonawcę, która spełnia łącznie następujące wymagania</w:t>
      </w:r>
      <w:r w:rsidR="00F8749B" w:rsidRPr="008276EB">
        <w:rPr>
          <w:rFonts w:ascii="Arial" w:hAnsi="Arial" w:cs="Arial"/>
          <w:i/>
          <w:sz w:val="22"/>
          <w:szCs w:val="22"/>
        </w:rPr>
        <w:t>:</w:t>
      </w:r>
    </w:p>
    <w:p w:rsidR="005A3ECE" w:rsidRPr="008276EB" w:rsidRDefault="005A3ECE" w:rsidP="00342B35">
      <w:pPr>
        <w:pStyle w:val="Akapitzlist"/>
        <w:numPr>
          <w:ilvl w:val="0"/>
          <w:numId w:val="27"/>
        </w:numPr>
        <w:spacing w:line="360" w:lineRule="auto"/>
        <w:ind w:right="567"/>
        <w:jc w:val="both"/>
        <w:rPr>
          <w:rFonts w:ascii="Arial" w:hAnsi="Arial" w:cs="Arial"/>
          <w:i/>
        </w:rPr>
      </w:pPr>
      <w:r w:rsidRPr="008276EB">
        <w:rPr>
          <w:rFonts w:ascii="Arial" w:hAnsi="Arial" w:cs="Arial"/>
          <w:i/>
        </w:rPr>
        <w:t>wykształcenie wyższe trzeciego stopnia;</w:t>
      </w:r>
    </w:p>
    <w:p w:rsidR="005A3ECE" w:rsidRPr="008276EB" w:rsidRDefault="005A3ECE" w:rsidP="00342B35">
      <w:pPr>
        <w:pStyle w:val="Akapitzlist"/>
        <w:numPr>
          <w:ilvl w:val="0"/>
          <w:numId w:val="27"/>
        </w:numPr>
        <w:spacing w:line="360" w:lineRule="auto"/>
        <w:ind w:right="567"/>
        <w:jc w:val="both"/>
        <w:rPr>
          <w:rFonts w:ascii="Arial" w:hAnsi="Arial" w:cs="Arial"/>
          <w:i/>
        </w:rPr>
      </w:pPr>
      <w:bookmarkStart w:id="1" w:name="_Hlk195710173"/>
      <w:r w:rsidRPr="008276EB">
        <w:rPr>
          <w:rFonts w:ascii="Arial" w:hAnsi="Arial" w:cs="Arial"/>
          <w:i/>
        </w:rPr>
        <w:t>posiada co najmniej dwuletnie doświadczenie w chirurgicznym leczeniu wtórnego zapalenia otrzewnej-( ICD-10: K65)</w:t>
      </w:r>
    </w:p>
    <w:bookmarkEnd w:id="1"/>
    <w:p w:rsidR="005A3ECE" w:rsidRPr="008276EB" w:rsidRDefault="00342B35" w:rsidP="00342B35">
      <w:pPr>
        <w:pStyle w:val="Akapitzlist"/>
        <w:numPr>
          <w:ilvl w:val="0"/>
          <w:numId w:val="27"/>
        </w:numPr>
        <w:spacing w:line="360" w:lineRule="auto"/>
        <w:ind w:right="567"/>
        <w:jc w:val="both"/>
        <w:rPr>
          <w:rFonts w:ascii="Arial" w:hAnsi="Arial" w:cs="Arial"/>
          <w:i/>
        </w:rPr>
      </w:pPr>
      <w:r w:rsidRPr="008276EB">
        <w:rPr>
          <w:rFonts w:ascii="Arial" w:hAnsi="Arial" w:cs="Arial"/>
          <w:i/>
        </w:rPr>
        <w:t>p</w:t>
      </w:r>
      <w:r w:rsidR="005A3ECE" w:rsidRPr="008276EB">
        <w:rPr>
          <w:rFonts w:ascii="Arial" w:hAnsi="Arial" w:cs="Arial"/>
          <w:i/>
        </w:rPr>
        <w:t>osiada specjalizację w dziedzinie chirurgii ogólnej lub chirurgii II stopnia.</w:t>
      </w:r>
    </w:p>
    <w:p w:rsidR="00C50707" w:rsidRPr="00A7669C" w:rsidRDefault="00C50707" w:rsidP="00342B35">
      <w:pPr>
        <w:tabs>
          <w:tab w:val="left" w:pos="28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A3ECE" w:rsidRPr="008276EB" w:rsidRDefault="005A3ECE" w:rsidP="00A766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276EB">
        <w:rPr>
          <w:rFonts w:ascii="Arial" w:hAnsi="Arial" w:cs="Arial"/>
          <w:b/>
          <w:sz w:val="22"/>
          <w:szCs w:val="22"/>
        </w:rPr>
        <w:t>Wykaz osób, skierowanych przez Wykonawcę do realizacji zamówienia publicznego</w:t>
      </w:r>
    </w:p>
    <w:p w:rsidR="001D0615" w:rsidRPr="00A7669C" w:rsidRDefault="001D0615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"/>
        <w:gridCol w:w="7919"/>
      </w:tblGrid>
      <w:tr w:rsidR="00920F55" w:rsidRPr="00342B35" w:rsidTr="00A7669C">
        <w:trPr>
          <w:trHeight w:val="363"/>
        </w:trPr>
        <w:tc>
          <w:tcPr>
            <w:tcW w:w="772" w:type="dxa"/>
            <w:shd w:val="clear" w:color="auto" w:fill="8EAADB" w:themeFill="accent1" w:themeFillTint="99"/>
            <w:vAlign w:val="center"/>
          </w:tcPr>
          <w:p w:rsidR="00920F55" w:rsidRPr="00852AA4" w:rsidRDefault="00920F55" w:rsidP="00342B3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52A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19" w:type="dxa"/>
            <w:shd w:val="clear" w:color="auto" w:fill="8EAADB" w:themeFill="accent1" w:themeFillTint="99"/>
            <w:vAlign w:val="center"/>
          </w:tcPr>
          <w:p w:rsidR="00920F55" w:rsidRPr="00852AA4" w:rsidRDefault="001D0615" w:rsidP="00342B3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52AA4">
              <w:rPr>
                <w:rFonts w:ascii="Arial" w:hAnsi="Arial" w:cs="Arial"/>
                <w:sz w:val="22"/>
                <w:szCs w:val="22"/>
              </w:rPr>
              <w:t>Chirurg</w:t>
            </w:r>
          </w:p>
        </w:tc>
      </w:tr>
      <w:tr w:rsidR="009025E6" w:rsidRPr="00342B35" w:rsidTr="00A7669C">
        <w:trPr>
          <w:trHeight w:val="629"/>
        </w:trPr>
        <w:tc>
          <w:tcPr>
            <w:tcW w:w="772" w:type="dxa"/>
            <w:shd w:val="clear" w:color="auto" w:fill="auto"/>
            <w:vAlign w:val="center"/>
          </w:tcPr>
          <w:p w:rsidR="009025E6" w:rsidRPr="00342B35" w:rsidRDefault="00D74DC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9025E6" w:rsidRPr="00342B35" w:rsidRDefault="009025E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9025E6" w:rsidRPr="00342B35" w:rsidRDefault="009025E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…………………………………………………..</w:t>
            </w:r>
          </w:p>
          <w:p w:rsidR="009025E6" w:rsidRPr="00342B35" w:rsidRDefault="009025E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(</w:t>
            </w:r>
            <w:r w:rsidRPr="00342B35">
              <w:rPr>
                <w:rFonts w:ascii="Arial" w:hAnsi="Arial" w:cs="Arial"/>
                <w:i/>
                <w:sz w:val="20"/>
                <w:szCs w:val="20"/>
              </w:rPr>
              <w:t>należy podać</w:t>
            </w:r>
            <w:r w:rsidRPr="00342B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6FB7" w:rsidRPr="00342B35" w:rsidTr="00A7669C">
        <w:trPr>
          <w:trHeight w:val="577"/>
        </w:trPr>
        <w:tc>
          <w:tcPr>
            <w:tcW w:w="772" w:type="dxa"/>
            <w:shd w:val="clear" w:color="auto" w:fill="auto"/>
            <w:vAlign w:val="center"/>
          </w:tcPr>
          <w:p w:rsidR="00E46FB7" w:rsidRPr="00342B35" w:rsidRDefault="00E26AAB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FB7" w:rsidRPr="00342B3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E46FB7" w:rsidRPr="00342B35" w:rsidRDefault="00E46FB7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r w:rsidR="00E86F8B" w:rsidRPr="00342B35">
              <w:rPr>
                <w:rFonts w:ascii="Arial" w:hAnsi="Arial" w:cs="Arial"/>
                <w:sz w:val="20"/>
                <w:szCs w:val="20"/>
              </w:rPr>
              <w:t xml:space="preserve">wyższe trzeciego stopnia </w:t>
            </w:r>
          </w:p>
          <w:p w:rsidR="00E46FB7" w:rsidRPr="00342B35" w:rsidRDefault="00E46FB7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 xml:space="preserve"> TAK [……]</w:t>
            </w:r>
            <w:r w:rsidR="00342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B35">
              <w:rPr>
                <w:rFonts w:ascii="Arial" w:hAnsi="Arial" w:cs="Arial"/>
                <w:sz w:val="20"/>
                <w:szCs w:val="20"/>
              </w:rPr>
              <w:t>NIE [……]</w:t>
            </w:r>
          </w:p>
        </w:tc>
      </w:tr>
      <w:tr w:rsidR="009025E6" w:rsidRPr="00342B35" w:rsidTr="00A7669C">
        <w:trPr>
          <w:trHeight w:val="629"/>
        </w:trPr>
        <w:tc>
          <w:tcPr>
            <w:tcW w:w="772" w:type="dxa"/>
            <w:shd w:val="clear" w:color="auto" w:fill="auto"/>
            <w:vAlign w:val="center"/>
          </w:tcPr>
          <w:p w:rsidR="009025E6" w:rsidRPr="00342B35" w:rsidRDefault="00D74DC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E86F8B" w:rsidRPr="00342B35" w:rsidRDefault="00CB12BE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E86F8B" w:rsidRPr="00342B35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1D0615" w:rsidRPr="00342B35">
              <w:rPr>
                <w:rFonts w:ascii="Arial" w:hAnsi="Arial" w:cs="Arial"/>
                <w:sz w:val="20"/>
                <w:szCs w:val="20"/>
              </w:rPr>
              <w:t>dwu</w:t>
            </w:r>
            <w:r w:rsidR="00E86F8B" w:rsidRPr="00342B35">
              <w:rPr>
                <w:rFonts w:ascii="Arial" w:hAnsi="Arial" w:cs="Arial"/>
                <w:sz w:val="20"/>
                <w:szCs w:val="20"/>
              </w:rPr>
              <w:t>letnie doświadczenie</w:t>
            </w:r>
            <w:r w:rsidR="001D0615" w:rsidRPr="00342B35">
              <w:rPr>
                <w:rFonts w:ascii="Arial" w:hAnsi="Arial" w:cs="Arial"/>
                <w:sz w:val="20"/>
                <w:szCs w:val="20"/>
              </w:rPr>
              <w:t xml:space="preserve"> w chirurgicznym leczeniu wtórnego zapalenia otrzewnej-</w:t>
            </w:r>
            <w:r w:rsidR="000B638E" w:rsidRPr="00342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615" w:rsidRPr="00342B35">
              <w:rPr>
                <w:rFonts w:ascii="Arial" w:hAnsi="Arial" w:cs="Arial"/>
                <w:sz w:val="20"/>
                <w:szCs w:val="20"/>
              </w:rPr>
              <w:t>( ICD-10: K65)</w:t>
            </w:r>
          </w:p>
          <w:p w:rsidR="0061694F" w:rsidRPr="00342B35" w:rsidRDefault="0061694F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TAK [……]  NIE [……]</w:t>
            </w:r>
          </w:p>
          <w:p w:rsidR="0061694F" w:rsidRPr="00342B35" w:rsidRDefault="0061694F" w:rsidP="00342B3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Należy przedstawić oświadczenie</w:t>
            </w:r>
          </w:p>
        </w:tc>
      </w:tr>
      <w:tr w:rsidR="005A57C9" w:rsidRPr="00342B35" w:rsidTr="00A7669C">
        <w:trPr>
          <w:trHeight w:val="629"/>
        </w:trPr>
        <w:tc>
          <w:tcPr>
            <w:tcW w:w="772" w:type="dxa"/>
            <w:shd w:val="clear" w:color="auto" w:fill="auto"/>
            <w:vAlign w:val="center"/>
          </w:tcPr>
          <w:p w:rsidR="005A57C9" w:rsidRPr="00342B35" w:rsidRDefault="005A57C9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BA1693" w:rsidRPr="00342B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BA1693" w:rsidRPr="00342B35" w:rsidRDefault="00BA1693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Posiada specjalizację w dziedzinie chirurgi</w:t>
            </w:r>
            <w:r w:rsidR="005E54B9" w:rsidRPr="00342B35">
              <w:rPr>
                <w:rFonts w:ascii="Arial" w:hAnsi="Arial" w:cs="Arial"/>
                <w:sz w:val="20"/>
                <w:szCs w:val="20"/>
              </w:rPr>
              <w:t>i</w:t>
            </w:r>
            <w:r w:rsidRPr="00342B35">
              <w:rPr>
                <w:rFonts w:ascii="Arial" w:hAnsi="Arial" w:cs="Arial"/>
                <w:sz w:val="20"/>
                <w:szCs w:val="20"/>
              </w:rPr>
              <w:t xml:space="preserve"> ogóln</w:t>
            </w:r>
            <w:r w:rsidR="005E54B9" w:rsidRPr="00342B35">
              <w:rPr>
                <w:rFonts w:ascii="Arial" w:hAnsi="Arial" w:cs="Arial"/>
                <w:sz w:val="20"/>
                <w:szCs w:val="20"/>
              </w:rPr>
              <w:t>ej</w:t>
            </w:r>
            <w:r w:rsidRPr="00342B35">
              <w:rPr>
                <w:rFonts w:ascii="Arial" w:hAnsi="Arial" w:cs="Arial"/>
                <w:sz w:val="20"/>
                <w:szCs w:val="20"/>
              </w:rPr>
              <w:t xml:space="preserve"> lub chirurgi</w:t>
            </w:r>
            <w:r w:rsidR="005E54B9" w:rsidRPr="00342B35">
              <w:rPr>
                <w:rFonts w:ascii="Arial" w:hAnsi="Arial" w:cs="Arial"/>
                <w:sz w:val="20"/>
                <w:szCs w:val="20"/>
              </w:rPr>
              <w:t>i</w:t>
            </w:r>
            <w:r w:rsidRPr="00342B35">
              <w:rPr>
                <w:rFonts w:ascii="Arial" w:hAnsi="Arial" w:cs="Arial"/>
                <w:sz w:val="20"/>
                <w:szCs w:val="20"/>
              </w:rPr>
              <w:t xml:space="preserve"> II stopnia.</w:t>
            </w:r>
          </w:p>
          <w:p w:rsidR="005A57C9" w:rsidRPr="00342B35" w:rsidRDefault="005A57C9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TAK [……]  NIE [……]</w:t>
            </w:r>
          </w:p>
          <w:p w:rsidR="00A2735E" w:rsidRPr="00342B35" w:rsidRDefault="00A2735E" w:rsidP="00342B3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Należy przedstawić oświadczenie</w:t>
            </w:r>
          </w:p>
        </w:tc>
      </w:tr>
      <w:tr w:rsidR="005162D6" w:rsidRPr="00342B35" w:rsidTr="00A7669C">
        <w:trPr>
          <w:trHeight w:val="629"/>
        </w:trPr>
        <w:tc>
          <w:tcPr>
            <w:tcW w:w="772" w:type="dxa"/>
            <w:shd w:val="clear" w:color="auto" w:fill="auto"/>
            <w:vAlign w:val="center"/>
          </w:tcPr>
          <w:p w:rsidR="005162D6" w:rsidRPr="00342B35" w:rsidRDefault="005162D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1.</w:t>
            </w:r>
            <w:r w:rsidR="00BA1693" w:rsidRPr="00342B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5162D6" w:rsidRPr="00342B35" w:rsidRDefault="005162D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Podstawa do dysponowania</w:t>
            </w:r>
          </w:p>
          <w:p w:rsidR="005162D6" w:rsidRPr="00342B35" w:rsidRDefault="005162D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Należy podać podstawę do dysponowania osobą:</w:t>
            </w:r>
          </w:p>
          <w:p w:rsidR="005162D6" w:rsidRPr="00342B35" w:rsidRDefault="005162D6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42B3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8276EB" w:rsidRPr="00342B35" w:rsidTr="00A7669C">
        <w:trPr>
          <w:trHeight w:val="629"/>
        </w:trPr>
        <w:tc>
          <w:tcPr>
            <w:tcW w:w="772" w:type="dxa"/>
            <w:shd w:val="clear" w:color="auto" w:fill="auto"/>
            <w:vAlign w:val="center"/>
          </w:tcPr>
          <w:p w:rsidR="008276EB" w:rsidRPr="00342B35" w:rsidRDefault="008276EB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8276EB" w:rsidRPr="00342B35" w:rsidRDefault="008276EB" w:rsidP="00342B3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</w:tbl>
    <w:p w:rsidR="008A0BDE" w:rsidRPr="00A7669C" w:rsidRDefault="008A0BDE" w:rsidP="00A7669C">
      <w:pPr>
        <w:spacing w:line="360" w:lineRule="auto"/>
        <w:rPr>
          <w:rFonts w:ascii="Arial" w:hAnsi="Arial" w:cs="Arial"/>
          <w:sz w:val="22"/>
          <w:szCs w:val="22"/>
        </w:rPr>
      </w:pPr>
      <w:bookmarkStart w:id="2" w:name="_Hlk133231468"/>
    </w:p>
    <w:p w:rsidR="005A3ECE" w:rsidRPr="00A7669C" w:rsidRDefault="005A3ECE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8276EB" w:rsidRDefault="008276EB" w:rsidP="00A7669C">
      <w:pPr>
        <w:spacing w:line="360" w:lineRule="auto"/>
        <w:rPr>
          <w:rFonts w:ascii="Arial" w:hAnsi="Arial" w:cs="Arial"/>
          <w:sz w:val="22"/>
          <w:szCs w:val="22"/>
        </w:rPr>
      </w:pPr>
      <w:bookmarkStart w:id="3" w:name="_Hlk195789750"/>
      <w:bookmarkEnd w:id="2"/>
    </w:p>
    <w:p w:rsidR="000F4B52" w:rsidRPr="00A7669C" w:rsidRDefault="000F4B52" w:rsidP="00A7669C">
      <w:pPr>
        <w:spacing w:line="360" w:lineRule="auto"/>
        <w:rPr>
          <w:rFonts w:ascii="Arial" w:hAnsi="Arial" w:cs="Arial"/>
          <w:sz w:val="22"/>
          <w:szCs w:val="22"/>
        </w:rPr>
      </w:pPr>
      <w:r w:rsidRPr="00A7669C">
        <w:rPr>
          <w:rFonts w:ascii="Arial" w:hAnsi="Arial" w:cs="Arial"/>
          <w:sz w:val="22"/>
          <w:szCs w:val="22"/>
        </w:rPr>
        <w:t>……</w:t>
      </w:r>
      <w:r w:rsidR="00342B35">
        <w:rPr>
          <w:rFonts w:ascii="Arial" w:hAnsi="Arial" w:cs="Arial"/>
          <w:sz w:val="22"/>
          <w:szCs w:val="22"/>
        </w:rPr>
        <w:t>….</w:t>
      </w:r>
      <w:r w:rsidRPr="00A7669C">
        <w:rPr>
          <w:rFonts w:ascii="Arial" w:hAnsi="Arial" w:cs="Arial"/>
          <w:sz w:val="22"/>
          <w:szCs w:val="22"/>
        </w:rPr>
        <w:t>……….……. (miejscowość), dnia …………….202</w:t>
      </w:r>
      <w:r w:rsidR="007F2860" w:rsidRPr="00A7669C">
        <w:rPr>
          <w:rFonts w:ascii="Arial" w:hAnsi="Arial" w:cs="Arial"/>
          <w:sz w:val="22"/>
          <w:szCs w:val="22"/>
        </w:rPr>
        <w:t>5</w:t>
      </w:r>
      <w:r w:rsidRPr="00A7669C">
        <w:rPr>
          <w:rFonts w:ascii="Arial" w:hAnsi="Arial" w:cs="Arial"/>
          <w:sz w:val="22"/>
          <w:szCs w:val="22"/>
        </w:rPr>
        <w:t xml:space="preserve"> r. </w:t>
      </w:r>
    </w:p>
    <w:bookmarkEnd w:id="3"/>
    <w:p w:rsidR="00C50707" w:rsidRDefault="00C50707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342B35" w:rsidRDefault="00342B35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C50707" w:rsidRPr="00A7669C" w:rsidRDefault="00C50707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p w:rsidR="000B638E" w:rsidRPr="00A7669C" w:rsidRDefault="000B638E" w:rsidP="008276E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7669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0B638E" w:rsidRPr="00342B35" w:rsidRDefault="000B638E" w:rsidP="008276EB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342B35">
        <w:rPr>
          <w:rFonts w:ascii="Arial" w:hAnsi="Arial" w:cs="Arial"/>
          <w:i/>
          <w:sz w:val="18"/>
          <w:szCs w:val="18"/>
        </w:rPr>
        <w:t xml:space="preserve">podpis osoby lub osób uprawnionych do reprezentowania </w:t>
      </w:r>
    </w:p>
    <w:p w:rsidR="000B638E" w:rsidRPr="00342B35" w:rsidRDefault="000B638E" w:rsidP="008276EB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342B35">
        <w:rPr>
          <w:rFonts w:ascii="Arial" w:hAnsi="Arial" w:cs="Arial"/>
          <w:i/>
          <w:sz w:val="18"/>
          <w:szCs w:val="18"/>
        </w:rPr>
        <w:t xml:space="preserve">Wykonawcy (składania oświadczeń woli w imieniu Wykonawcy) </w:t>
      </w:r>
    </w:p>
    <w:p w:rsidR="000B638E" w:rsidRPr="00A7669C" w:rsidRDefault="000B638E" w:rsidP="008276EB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B638E" w:rsidRPr="00A7669C" w:rsidRDefault="000B638E" w:rsidP="00A7669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B638E" w:rsidRPr="00A7669C" w:rsidSect="00F874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560" w:left="1417" w:header="420" w:footer="35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BE" w:rsidRDefault="00D42BBE">
      <w:r>
        <w:separator/>
      </w:r>
    </w:p>
  </w:endnote>
  <w:endnote w:type="continuationSeparator" w:id="0">
    <w:p w:rsidR="00D42BBE" w:rsidRDefault="00D4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3542022"/>
      <w:docPartObj>
        <w:docPartGallery w:val="Page Numbers (Bottom of Page)"/>
        <w:docPartUnique/>
      </w:docPartObj>
    </w:sdtPr>
    <w:sdtContent>
      <w:p w:rsidR="00342B35" w:rsidRDefault="00E54E5B">
        <w:pPr>
          <w:pStyle w:val="Stopka"/>
          <w:jc w:val="right"/>
        </w:pPr>
        <w:r>
          <w:fldChar w:fldCharType="begin"/>
        </w:r>
        <w:r w:rsidR="00342B35">
          <w:instrText>PAGE   \* MERGEFORMAT</w:instrText>
        </w:r>
        <w:r>
          <w:fldChar w:fldCharType="separate"/>
        </w:r>
        <w:r w:rsidR="00852AA4">
          <w:rPr>
            <w:noProof/>
          </w:rPr>
          <w:t>2</w:t>
        </w:r>
        <w:r>
          <w:fldChar w:fldCharType="end"/>
        </w:r>
      </w:p>
    </w:sdtContent>
  </w:sdt>
  <w:p w:rsidR="00062ADA" w:rsidRDefault="00062ADA" w:rsidP="00380BB3">
    <w:pPr>
      <w:pStyle w:val="Stopka"/>
      <w:ind w:right="360"/>
      <w:jc w:val="center"/>
      <w:rPr>
        <w:i/>
        <w:iCs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DA" w:rsidRPr="006E20C0" w:rsidRDefault="00342B35" w:rsidP="00FE0B1B">
    <w:pPr>
      <w:pStyle w:val="Stopka"/>
      <w:tabs>
        <w:tab w:val="clear" w:pos="4536"/>
        <w:tab w:val="clear" w:pos="9072"/>
        <w:tab w:val="left" w:pos="2601"/>
      </w:tabs>
      <w:jc w:val="center"/>
      <w:rPr>
        <w:rFonts w:ascii="Source Serif Pro" w:hAnsi="Source Serif Pro"/>
        <w:sz w:val="16"/>
        <w:szCs w:val="16"/>
      </w:rPr>
    </w:pPr>
    <w:r w:rsidRPr="00342B35">
      <w:rPr>
        <w:noProof/>
      </w:rPr>
      <w:drawing>
        <wp:inline distT="0" distB="0" distL="0" distR="0">
          <wp:extent cx="5760720" cy="5632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BE" w:rsidRDefault="00D42BBE">
      <w:r>
        <w:separator/>
      </w:r>
    </w:p>
  </w:footnote>
  <w:footnote w:type="continuationSeparator" w:id="0">
    <w:p w:rsidR="00D42BBE" w:rsidRDefault="00D4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2"/>
    </w:tblGrid>
    <w:tr w:rsidR="00A7669C" w:rsidTr="00A7669C">
      <w:tc>
        <w:tcPr>
          <w:tcW w:w="9212" w:type="dxa"/>
        </w:tcPr>
        <w:p w:rsidR="00A7669C" w:rsidRDefault="00A7669C" w:rsidP="00A7669C">
          <w:pPr>
            <w:pStyle w:val="Nagwek"/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2B35">
            <w:rPr>
              <w:rFonts w:ascii="Arial" w:hAnsi="Arial" w:cs="Arial"/>
              <w:b/>
              <w:sz w:val="16"/>
              <w:szCs w:val="16"/>
            </w:rPr>
            <w:t>SPECYFIKACJA WARUNKÓW ZAMÓWIENIA</w:t>
          </w:r>
        </w:p>
        <w:p w:rsidR="00342B35" w:rsidRPr="00342B35" w:rsidRDefault="00342B35" w:rsidP="00A7669C">
          <w:pPr>
            <w:pStyle w:val="Nagwek"/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A7669C" w:rsidRPr="00A7669C" w:rsidRDefault="00A7669C" w:rsidP="00A7669C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  <w:r w:rsidRPr="00A7669C">
            <w:rPr>
              <w:rFonts w:ascii="Arial" w:hAnsi="Arial" w:cs="Arial"/>
              <w:sz w:val="16"/>
              <w:szCs w:val="16"/>
            </w:rPr>
            <w:t>Postępowanie o udzielenie zamówienia publicznego na usługę pobrania i dostarczenia próbek płynów drenażowych.</w:t>
          </w:r>
        </w:p>
        <w:p w:rsidR="00A7669C" w:rsidRDefault="00A7669C" w:rsidP="00A7669C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  <w:p w:rsidR="00A7669C" w:rsidRPr="00A7669C" w:rsidRDefault="00A7669C" w:rsidP="00A7669C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  <w:r w:rsidRPr="00A7669C">
            <w:rPr>
              <w:rFonts w:ascii="Arial" w:hAnsi="Arial" w:cs="Arial"/>
              <w:sz w:val="16"/>
              <w:szCs w:val="16"/>
            </w:rPr>
            <w:t>Oznaczenie sprawy: DT.OT/402/04/2025.</w:t>
          </w:r>
        </w:p>
        <w:p w:rsidR="00A7669C" w:rsidRDefault="00A7669C" w:rsidP="00A7669C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  <w:p w:rsidR="00A7669C" w:rsidRPr="00A7669C" w:rsidRDefault="00A7669C" w:rsidP="00A7669C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  <w:r w:rsidRPr="00A7669C">
            <w:rPr>
              <w:rFonts w:ascii="Arial" w:hAnsi="Arial" w:cs="Arial"/>
              <w:sz w:val="16"/>
              <w:szCs w:val="16"/>
            </w:rPr>
            <w:t>Zamawiający - Instytut Biocybernetyki i Inżynierii Biomedycznej im. Macieja Nałęcza Polskiej Akademii Nauk,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A7669C">
            <w:rPr>
              <w:rFonts w:ascii="Arial" w:hAnsi="Arial" w:cs="Arial"/>
              <w:sz w:val="16"/>
              <w:szCs w:val="16"/>
            </w:rPr>
            <w:t>ul. Księcia Trojdena 4,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7669C">
            <w:rPr>
              <w:rFonts w:ascii="Arial" w:hAnsi="Arial" w:cs="Arial"/>
              <w:sz w:val="16"/>
              <w:szCs w:val="16"/>
            </w:rPr>
            <w:t xml:space="preserve">02 - 109 Warszawa.  </w:t>
          </w:r>
        </w:p>
        <w:p w:rsidR="00A7669C" w:rsidRPr="00342B35" w:rsidRDefault="00A7669C" w:rsidP="00A7669C">
          <w:pPr>
            <w:pStyle w:val="Nagwek"/>
            <w:spacing w:line="240" w:lineRule="aut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342B35">
            <w:rPr>
              <w:rFonts w:ascii="Arial" w:hAnsi="Arial" w:cs="Arial"/>
              <w:b/>
              <w:sz w:val="16"/>
              <w:szCs w:val="16"/>
            </w:rPr>
            <w:t xml:space="preserve"> Załącznik nr 8 do SWZ</w:t>
          </w:r>
        </w:p>
        <w:p w:rsidR="00A7669C" w:rsidRPr="00A7669C" w:rsidRDefault="00A7669C" w:rsidP="00A7669C">
          <w:pPr>
            <w:pStyle w:val="Nagwek"/>
            <w:spacing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342B35">
            <w:rPr>
              <w:rFonts w:ascii="Arial" w:hAnsi="Arial" w:cs="Arial"/>
              <w:b/>
              <w:sz w:val="16"/>
              <w:szCs w:val="16"/>
            </w:rPr>
            <w:t>Wykaz osób</w:t>
          </w:r>
        </w:p>
      </w:tc>
    </w:tr>
  </w:tbl>
  <w:p w:rsidR="00062ADA" w:rsidRPr="007F2860" w:rsidRDefault="00062ADA" w:rsidP="007F2860">
    <w:pPr>
      <w:pStyle w:val="Nagwek"/>
      <w:spacing w:line="240" w:lineRule="aut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65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065"/>
    </w:tblGrid>
    <w:tr w:rsidR="00C50707" w:rsidTr="00440348">
      <w:tc>
        <w:tcPr>
          <w:tcW w:w="10065" w:type="dxa"/>
          <w:vAlign w:val="center"/>
        </w:tcPr>
        <w:p w:rsidR="00342B35" w:rsidRDefault="00342B35" w:rsidP="00342B35">
          <w:pPr>
            <w:pStyle w:val="Nagwek"/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2B35">
            <w:rPr>
              <w:rFonts w:ascii="Arial" w:hAnsi="Arial" w:cs="Arial"/>
              <w:b/>
              <w:sz w:val="16"/>
              <w:szCs w:val="16"/>
            </w:rPr>
            <w:t>SPECYFIKACJA WARUNKÓW ZAMÓWIENIA</w:t>
          </w:r>
        </w:p>
        <w:p w:rsidR="00342B35" w:rsidRPr="00342B35" w:rsidRDefault="00342B35" w:rsidP="00342B35">
          <w:pPr>
            <w:pStyle w:val="Nagwek"/>
            <w:spacing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342B35" w:rsidRPr="00A7669C" w:rsidRDefault="00342B35" w:rsidP="00342B35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  <w:r w:rsidRPr="00A7669C">
            <w:rPr>
              <w:rFonts w:ascii="Arial" w:hAnsi="Arial" w:cs="Arial"/>
              <w:sz w:val="16"/>
              <w:szCs w:val="16"/>
            </w:rPr>
            <w:t>Postępowanie o udzielenie zamówienia publicznego na usługę pobrania i dostarczenia próbek płynów drenażowych.</w:t>
          </w:r>
        </w:p>
        <w:p w:rsidR="00342B35" w:rsidRDefault="00342B35" w:rsidP="00342B35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  <w:p w:rsidR="00342B35" w:rsidRPr="00A7669C" w:rsidRDefault="00342B35" w:rsidP="00342B35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  <w:r w:rsidRPr="00A7669C">
            <w:rPr>
              <w:rFonts w:ascii="Arial" w:hAnsi="Arial" w:cs="Arial"/>
              <w:sz w:val="16"/>
              <w:szCs w:val="16"/>
            </w:rPr>
            <w:t>Oznaczenie sprawy: DT.OT/402/04/2025.</w:t>
          </w:r>
        </w:p>
        <w:p w:rsidR="00342B35" w:rsidRDefault="00342B35" w:rsidP="00342B35">
          <w:pPr>
            <w:pStyle w:val="Nagwek"/>
            <w:spacing w:line="240" w:lineRule="auto"/>
            <w:jc w:val="left"/>
            <w:rPr>
              <w:rFonts w:ascii="Arial" w:hAnsi="Arial" w:cs="Arial"/>
              <w:sz w:val="16"/>
              <w:szCs w:val="16"/>
            </w:rPr>
          </w:pPr>
        </w:p>
        <w:p w:rsidR="00342B35" w:rsidRPr="00342B35" w:rsidRDefault="00342B35" w:rsidP="00342B35">
          <w:pPr>
            <w:pStyle w:val="Nagwek"/>
            <w:spacing w:line="240" w:lineRule="auto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A7669C">
            <w:rPr>
              <w:rFonts w:ascii="Arial" w:hAnsi="Arial" w:cs="Arial"/>
              <w:sz w:val="16"/>
              <w:szCs w:val="16"/>
            </w:rPr>
            <w:t>Zamawiający - Instytut Biocybernetyki i Inżynierii Biomedycznej im. Macieja Nałęcza Polskiej Akademii Nauk,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</w:r>
          <w:r w:rsidRPr="00A7669C">
            <w:rPr>
              <w:rFonts w:ascii="Arial" w:hAnsi="Arial" w:cs="Arial"/>
              <w:sz w:val="16"/>
              <w:szCs w:val="16"/>
            </w:rPr>
            <w:t>ul. Księcia Trojdena 4,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7669C">
            <w:rPr>
              <w:rFonts w:ascii="Arial" w:hAnsi="Arial" w:cs="Arial"/>
              <w:sz w:val="16"/>
              <w:szCs w:val="16"/>
            </w:rPr>
            <w:t xml:space="preserve">02 - 109 Warszawa.  </w:t>
          </w:r>
        </w:p>
        <w:p w:rsidR="00C50707" w:rsidRDefault="00342B35" w:rsidP="00342B35">
          <w:pPr>
            <w:pStyle w:val="Nagwek"/>
            <w:spacing w:line="240" w:lineRule="auto"/>
            <w:jc w:val="right"/>
          </w:pPr>
          <w:r w:rsidRPr="00342B35">
            <w:rPr>
              <w:rFonts w:ascii="Arial" w:hAnsi="Arial" w:cs="Arial"/>
              <w:b/>
              <w:sz w:val="16"/>
              <w:szCs w:val="16"/>
            </w:rPr>
            <w:t xml:space="preserve"> Załącznik nr 8 do SWZ</w:t>
          </w:r>
          <w:r w:rsidRPr="00342B35">
            <w:rPr>
              <w:rFonts w:ascii="Arial" w:hAnsi="Arial" w:cs="Arial"/>
              <w:b/>
              <w:sz w:val="16"/>
              <w:szCs w:val="16"/>
            </w:rPr>
            <w:br/>
            <w:t>Wykaz osób</w:t>
          </w:r>
          <w:bookmarkStart w:id="4" w:name="_Hlk195769135"/>
        </w:p>
      </w:tc>
    </w:tr>
    <w:bookmarkEnd w:id="4"/>
  </w:tbl>
  <w:p w:rsidR="007F2860" w:rsidRPr="00C900D1" w:rsidRDefault="007F2860" w:rsidP="00C507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553"/>
    <w:multiLevelType w:val="hybridMultilevel"/>
    <w:tmpl w:val="41A00798"/>
    <w:lvl w:ilvl="0" w:tplc="A5AAEE66">
      <w:start w:val="1"/>
      <w:numFmt w:val="decimal"/>
      <w:lvlText w:val="%1)"/>
      <w:lvlJc w:val="left"/>
      <w:pPr>
        <w:tabs>
          <w:tab w:val="num" w:pos="1507"/>
        </w:tabs>
        <w:ind w:left="1507" w:hanging="600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5061B"/>
    <w:multiLevelType w:val="hybridMultilevel"/>
    <w:tmpl w:val="D3748A5A"/>
    <w:lvl w:ilvl="0" w:tplc="3BB050E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</w:rPr>
    </w:lvl>
    <w:lvl w:ilvl="1" w:tplc="29D4144C">
      <w:start w:val="3"/>
      <w:numFmt w:val="decimal"/>
      <w:lvlText w:val="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BA729B"/>
    <w:multiLevelType w:val="hybridMultilevel"/>
    <w:tmpl w:val="34364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177F"/>
    <w:multiLevelType w:val="hybridMultilevel"/>
    <w:tmpl w:val="FE882C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0078F"/>
    <w:multiLevelType w:val="hybridMultilevel"/>
    <w:tmpl w:val="6CB6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3B0"/>
    <w:multiLevelType w:val="hybridMultilevel"/>
    <w:tmpl w:val="2962E560"/>
    <w:lvl w:ilvl="0" w:tplc="FFFFFFFF">
      <w:start w:val="1"/>
      <w:numFmt w:val="lowerLetter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>
    <w:nsid w:val="1CC725F0"/>
    <w:multiLevelType w:val="multilevel"/>
    <w:tmpl w:val="576E94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ED1BD2"/>
    <w:multiLevelType w:val="hybridMultilevel"/>
    <w:tmpl w:val="3E4A1A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8F5373"/>
    <w:multiLevelType w:val="hybridMultilevel"/>
    <w:tmpl w:val="8C18EC94"/>
    <w:lvl w:ilvl="0" w:tplc="736A11EC">
      <w:start w:val="1"/>
      <w:numFmt w:val="lowerLetter"/>
      <w:lvlText w:val="%1)"/>
      <w:lvlJc w:val="left"/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BE2823"/>
    <w:multiLevelType w:val="hybridMultilevel"/>
    <w:tmpl w:val="EDC08A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E804A5"/>
    <w:multiLevelType w:val="hybridMultilevel"/>
    <w:tmpl w:val="6A0E11F0"/>
    <w:lvl w:ilvl="0" w:tplc="75D01498">
      <w:start w:val="1"/>
      <w:numFmt w:val="lowerLetter"/>
      <w:lvlText w:val="%1)"/>
      <w:lvlJc w:val="left"/>
      <w:pPr>
        <w:tabs>
          <w:tab w:val="num" w:pos="-2039"/>
        </w:tabs>
        <w:ind w:left="106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  <w:rPr>
        <w:rFonts w:cs="Times New Roman"/>
      </w:rPr>
    </w:lvl>
  </w:abstractNum>
  <w:abstractNum w:abstractNumId="12">
    <w:nsid w:val="4180106A"/>
    <w:multiLevelType w:val="multilevel"/>
    <w:tmpl w:val="E44A7EF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3589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749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sz w:val="20"/>
      </w:rPr>
    </w:lvl>
  </w:abstractNum>
  <w:abstractNum w:abstractNumId="13">
    <w:nsid w:val="457137FF"/>
    <w:multiLevelType w:val="hybridMultilevel"/>
    <w:tmpl w:val="2962E5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EF2BEE"/>
    <w:multiLevelType w:val="hybridMultilevel"/>
    <w:tmpl w:val="EF1A6920"/>
    <w:lvl w:ilvl="0" w:tplc="04150011">
      <w:start w:val="1"/>
      <w:numFmt w:val="decimal"/>
      <w:pStyle w:val="WW-Listawypunktowana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4F2483BA">
      <w:start w:val="2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 w:tplc="72EC5F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AA90C91"/>
    <w:multiLevelType w:val="hybridMultilevel"/>
    <w:tmpl w:val="6B143C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624259"/>
    <w:multiLevelType w:val="hybridMultilevel"/>
    <w:tmpl w:val="733A0BD2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4F0F42AE"/>
    <w:multiLevelType w:val="hybridMultilevel"/>
    <w:tmpl w:val="C356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B751C"/>
    <w:multiLevelType w:val="hybridMultilevel"/>
    <w:tmpl w:val="6CD6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93DDD"/>
    <w:multiLevelType w:val="hybridMultilevel"/>
    <w:tmpl w:val="075EE112"/>
    <w:lvl w:ilvl="0" w:tplc="A9247258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59EE4A6">
      <w:start w:val="5"/>
      <w:numFmt w:val="lowerLetter"/>
      <w:lvlText w:val="%3)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D875599"/>
    <w:multiLevelType w:val="hybridMultilevel"/>
    <w:tmpl w:val="D3748A5A"/>
    <w:lvl w:ilvl="0" w:tplc="3BB050E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</w:rPr>
    </w:lvl>
    <w:lvl w:ilvl="1" w:tplc="29D4144C">
      <w:start w:val="3"/>
      <w:numFmt w:val="decimal"/>
      <w:lvlText w:val="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1968FC"/>
    <w:multiLevelType w:val="hybridMultilevel"/>
    <w:tmpl w:val="C3C02728"/>
    <w:lvl w:ilvl="0" w:tplc="74E0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030C7"/>
    <w:multiLevelType w:val="hybridMultilevel"/>
    <w:tmpl w:val="08E8EEA2"/>
    <w:lvl w:ilvl="0" w:tplc="C8E0DFCC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66B85F6D"/>
    <w:multiLevelType w:val="hybridMultilevel"/>
    <w:tmpl w:val="2962E560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4">
    <w:nsid w:val="6CDE5C9C"/>
    <w:multiLevelType w:val="hybridMultilevel"/>
    <w:tmpl w:val="2E4095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2EE63E9"/>
    <w:multiLevelType w:val="hybridMultilevel"/>
    <w:tmpl w:val="88768E58"/>
    <w:lvl w:ilvl="0" w:tplc="56DCA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B0151"/>
    <w:multiLevelType w:val="hybridMultilevel"/>
    <w:tmpl w:val="A4FAAEF6"/>
    <w:lvl w:ilvl="0" w:tplc="9190DEB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16"/>
  </w:num>
  <w:num w:numId="8">
    <w:abstractNumId w:val="24"/>
  </w:num>
  <w:num w:numId="9">
    <w:abstractNumId w:val="26"/>
  </w:num>
  <w:num w:numId="10">
    <w:abstractNumId w:val="20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8"/>
  </w:num>
  <w:num w:numId="16">
    <w:abstractNumId w:val="25"/>
  </w:num>
  <w:num w:numId="17">
    <w:abstractNumId w:val="9"/>
  </w:num>
  <w:num w:numId="18">
    <w:abstractNumId w:val="22"/>
  </w:num>
  <w:num w:numId="19">
    <w:abstractNumId w:val="17"/>
  </w:num>
  <w:num w:numId="20">
    <w:abstractNumId w:val="23"/>
  </w:num>
  <w:num w:numId="21">
    <w:abstractNumId w:val="13"/>
  </w:num>
  <w:num w:numId="22">
    <w:abstractNumId w:val="6"/>
  </w:num>
  <w:num w:numId="23">
    <w:abstractNumId w:val="3"/>
  </w:num>
  <w:num w:numId="24">
    <w:abstractNumId w:val="19"/>
  </w:num>
  <w:num w:numId="25">
    <w:abstractNumId w:val="15"/>
  </w:num>
  <w:num w:numId="26">
    <w:abstractNumId w:val="4"/>
  </w:num>
  <w:num w:numId="27">
    <w:abstractNumId w:val="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B7567"/>
    <w:rsid w:val="00000EB8"/>
    <w:rsid w:val="00001CB7"/>
    <w:rsid w:val="00001CF2"/>
    <w:rsid w:val="00002416"/>
    <w:rsid w:val="000078B1"/>
    <w:rsid w:val="00007DE2"/>
    <w:rsid w:val="00010707"/>
    <w:rsid w:val="0001437B"/>
    <w:rsid w:val="0001460C"/>
    <w:rsid w:val="000152E6"/>
    <w:rsid w:val="00015305"/>
    <w:rsid w:val="000162BC"/>
    <w:rsid w:val="000233FD"/>
    <w:rsid w:val="00023B09"/>
    <w:rsid w:val="00025565"/>
    <w:rsid w:val="0002705F"/>
    <w:rsid w:val="00027E7F"/>
    <w:rsid w:val="0003042F"/>
    <w:rsid w:val="000323D9"/>
    <w:rsid w:val="00033734"/>
    <w:rsid w:val="00037502"/>
    <w:rsid w:val="00037A74"/>
    <w:rsid w:val="00040606"/>
    <w:rsid w:val="00041280"/>
    <w:rsid w:val="0004149B"/>
    <w:rsid w:val="00046C6D"/>
    <w:rsid w:val="00046F16"/>
    <w:rsid w:val="000532CC"/>
    <w:rsid w:val="00053D8D"/>
    <w:rsid w:val="00056471"/>
    <w:rsid w:val="0005687D"/>
    <w:rsid w:val="00056AA4"/>
    <w:rsid w:val="00057F16"/>
    <w:rsid w:val="00057F39"/>
    <w:rsid w:val="00061EFC"/>
    <w:rsid w:val="00062ADA"/>
    <w:rsid w:val="00063143"/>
    <w:rsid w:val="000635CF"/>
    <w:rsid w:val="000701F2"/>
    <w:rsid w:val="00070B40"/>
    <w:rsid w:val="00072C61"/>
    <w:rsid w:val="00073179"/>
    <w:rsid w:val="000731ED"/>
    <w:rsid w:val="00073AA1"/>
    <w:rsid w:val="00075429"/>
    <w:rsid w:val="00075E12"/>
    <w:rsid w:val="00076EB6"/>
    <w:rsid w:val="000775DE"/>
    <w:rsid w:val="000803E2"/>
    <w:rsid w:val="0008060C"/>
    <w:rsid w:val="000817D0"/>
    <w:rsid w:val="00081969"/>
    <w:rsid w:val="000825B8"/>
    <w:rsid w:val="00086981"/>
    <w:rsid w:val="00087365"/>
    <w:rsid w:val="00090642"/>
    <w:rsid w:val="0009101F"/>
    <w:rsid w:val="00091362"/>
    <w:rsid w:val="000919ED"/>
    <w:rsid w:val="0009260B"/>
    <w:rsid w:val="00096EBD"/>
    <w:rsid w:val="000A0FBD"/>
    <w:rsid w:val="000A305E"/>
    <w:rsid w:val="000A346B"/>
    <w:rsid w:val="000B16EA"/>
    <w:rsid w:val="000B20CF"/>
    <w:rsid w:val="000B371C"/>
    <w:rsid w:val="000B638E"/>
    <w:rsid w:val="000B73B6"/>
    <w:rsid w:val="000B75A1"/>
    <w:rsid w:val="000B7A6B"/>
    <w:rsid w:val="000B7C54"/>
    <w:rsid w:val="000B7FBF"/>
    <w:rsid w:val="000C03D6"/>
    <w:rsid w:val="000C18BD"/>
    <w:rsid w:val="000C442F"/>
    <w:rsid w:val="000C5445"/>
    <w:rsid w:val="000C5EBD"/>
    <w:rsid w:val="000C6435"/>
    <w:rsid w:val="000C6AE4"/>
    <w:rsid w:val="000D49F2"/>
    <w:rsid w:val="000D5A62"/>
    <w:rsid w:val="000D5FC8"/>
    <w:rsid w:val="000D7023"/>
    <w:rsid w:val="000D7B6D"/>
    <w:rsid w:val="000D7BE4"/>
    <w:rsid w:val="000E0EF4"/>
    <w:rsid w:val="000E5D53"/>
    <w:rsid w:val="000E5EB9"/>
    <w:rsid w:val="000E7014"/>
    <w:rsid w:val="000F105A"/>
    <w:rsid w:val="000F1139"/>
    <w:rsid w:val="000F1295"/>
    <w:rsid w:val="000F1E38"/>
    <w:rsid w:val="000F2655"/>
    <w:rsid w:val="000F4567"/>
    <w:rsid w:val="000F4B52"/>
    <w:rsid w:val="000F4E31"/>
    <w:rsid w:val="000F4E81"/>
    <w:rsid w:val="000F523E"/>
    <w:rsid w:val="000F5B67"/>
    <w:rsid w:val="00101E69"/>
    <w:rsid w:val="0010320C"/>
    <w:rsid w:val="0010372E"/>
    <w:rsid w:val="00104A3C"/>
    <w:rsid w:val="0010511C"/>
    <w:rsid w:val="00105ED3"/>
    <w:rsid w:val="001064EC"/>
    <w:rsid w:val="0010703D"/>
    <w:rsid w:val="00116F89"/>
    <w:rsid w:val="00117187"/>
    <w:rsid w:val="001202D6"/>
    <w:rsid w:val="00124F9A"/>
    <w:rsid w:val="00126549"/>
    <w:rsid w:val="0012697D"/>
    <w:rsid w:val="001313FA"/>
    <w:rsid w:val="001326EB"/>
    <w:rsid w:val="00133938"/>
    <w:rsid w:val="00133946"/>
    <w:rsid w:val="00133DBB"/>
    <w:rsid w:val="00134ECF"/>
    <w:rsid w:val="00135B73"/>
    <w:rsid w:val="0013725A"/>
    <w:rsid w:val="00141DE8"/>
    <w:rsid w:val="00142A63"/>
    <w:rsid w:val="00142EB5"/>
    <w:rsid w:val="0014399F"/>
    <w:rsid w:val="00144276"/>
    <w:rsid w:val="00144382"/>
    <w:rsid w:val="00144D95"/>
    <w:rsid w:val="00144DE6"/>
    <w:rsid w:val="0015036D"/>
    <w:rsid w:val="001513E0"/>
    <w:rsid w:val="00151BBE"/>
    <w:rsid w:val="00152762"/>
    <w:rsid w:val="00153368"/>
    <w:rsid w:val="001533D6"/>
    <w:rsid w:val="00154785"/>
    <w:rsid w:val="00154C42"/>
    <w:rsid w:val="0015505D"/>
    <w:rsid w:val="00155F3E"/>
    <w:rsid w:val="00160D1A"/>
    <w:rsid w:val="00160F87"/>
    <w:rsid w:val="001622F9"/>
    <w:rsid w:val="0016310E"/>
    <w:rsid w:val="00163387"/>
    <w:rsid w:val="0016633D"/>
    <w:rsid w:val="001675D3"/>
    <w:rsid w:val="00167734"/>
    <w:rsid w:val="00170B86"/>
    <w:rsid w:val="001724DB"/>
    <w:rsid w:val="00175D4D"/>
    <w:rsid w:val="001761CC"/>
    <w:rsid w:val="0017770D"/>
    <w:rsid w:val="00177A91"/>
    <w:rsid w:val="00180099"/>
    <w:rsid w:val="001811F9"/>
    <w:rsid w:val="00184585"/>
    <w:rsid w:val="001856C3"/>
    <w:rsid w:val="00187FCC"/>
    <w:rsid w:val="00193C34"/>
    <w:rsid w:val="001948F0"/>
    <w:rsid w:val="001953C3"/>
    <w:rsid w:val="00196CF5"/>
    <w:rsid w:val="00196E63"/>
    <w:rsid w:val="001977E5"/>
    <w:rsid w:val="001A2268"/>
    <w:rsid w:val="001A744C"/>
    <w:rsid w:val="001B05DA"/>
    <w:rsid w:val="001B3200"/>
    <w:rsid w:val="001B3A40"/>
    <w:rsid w:val="001B3D93"/>
    <w:rsid w:val="001B6386"/>
    <w:rsid w:val="001B7476"/>
    <w:rsid w:val="001B7567"/>
    <w:rsid w:val="001B77FF"/>
    <w:rsid w:val="001B7C2E"/>
    <w:rsid w:val="001B7F36"/>
    <w:rsid w:val="001C03B1"/>
    <w:rsid w:val="001C1394"/>
    <w:rsid w:val="001C260F"/>
    <w:rsid w:val="001C334C"/>
    <w:rsid w:val="001C342A"/>
    <w:rsid w:val="001C6D4C"/>
    <w:rsid w:val="001C6E74"/>
    <w:rsid w:val="001C7AA3"/>
    <w:rsid w:val="001C7DDF"/>
    <w:rsid w:val="001D0615"/>
    <w:rsid w:val="001D0A35"/>
    <w:rsid w:val="001D3866"/>
    <w:rsid w:val="001D3C90"/>
    <w:rsid w:val="001D3F1E"/>
    <w:rsid w:val="001D5B4B"/>
    <w:rsid w:val="001E0085"/>
    <w:rsid w:val="001E2F31"/>
    <w:rsid w:val="001E3E6C"/>
    <w:rsid w:val="001E51A8"/>
    <w:rsid w:val="001E5B4E"/>
    <w:rsid w:val="001E72BA"/>
    <w:rsid w:val="001F0F2B"/>
    <w:rsid w:val="001F176A"/>
    <w:rsid w:val="001F1C18"/>
    <w:rsid w:val="001F3969"/>
    <w:rsid w:val="001F68B1"/>
    <w:rsid w:val="001F7580"/>
    <w:rsid w:val="0020028A"/>
    <w:rsid w:val="002005B0"/>
    <w:rsid w:val="0020359B"/>
    <w:rsid w:val="00204546"/>
    <w:rsid w:val="00204584"/>
    <w:rsid w:val="00204950"/>
    <w:rsid w:val="002049F8"/>
    <w:rsid w:val="00205EFC"/>
    <w:rsid w:val="00210848"/>
    <w:rsid w:val="0021138D"/>
    <w:rsid w:val="002114F1"/>
    <w:rsid w:val="00213359"/>
    <w:rsid w:val="00213FCF"/>
    <w:rsid w:val="00216245"/>
    <w:rsid w:val="00216556"/>
    <w:rsid w:val="00216D29"/>
    <w:rsid w:val="00216F03"/>
    <w:rsid w:val="002179CA"/>
    <w:rsid w:val="00227244"/>
    <w:rsid w:val="0022788E"/>
    <w:rsid w:val="00227901"/>
    <w:rsid w:val="002309DF"/>
    <w:rsid w:val="00232005"/>
    <w:rsid w:val="00232C24"/>
    <w:rsid w:val="002336C5"/>
    <w:rsid w:val="002337E6"/>
    <w:rsid w:val="00235B05"/>
    <w:rsid w:val="00236B45"/>
    <w:rsid w:val="00237EAF"/>
    <w:rsid w:val="0024057C"/>
    <w:rsid w:val="0024210C"/>
    <w:rsid w:val="00242E9B"/>
    <w:rsid w:val="00244F52"/>
    <w:rsid w:val="002469FB"/>
    <w:rsid w:val="00247128"/>
    <w:rsid w:val="00247743"/>
    <w:rsid w:val="00251869"/>
    <w:rsid w:val="00252443"/>
    <w:rsid w:val="00253152"/>
    <w:rsid w:val="00253A47"/>
    <w:rsid w:val="00253BC2"/>
    <w:rsid w:val="00256624"/>
    <w:rsid w:val="00257288"/>
    <w:rsid w:val="002613C7"/>
    <w:rsid w:val="00262271"/>
    <w:rsid w:val="002640EA"/>
    <w:rsid w:val="00264FF8"/>
    <w:rsid w:val="0026709B"/>
    <w:rsid w:val="0027133B"/>
    <w:rsid w:val="00271498"/>
    <w:rsid w:val="00271667"/>
    <w:rsid w:val="002722F6"/>
    <w:rsid w:val="00272DB9"/>
    <w:rsid w:val="00274160"/>
    <w:rsid w:val="00276610"/>
    <w:rsid w:val="002808CD"/>
    <w:rsid w:val="00284D79"/>
    <w:rsid w:val="00285819"/>
    <w:rsid w:val="002858D8"/>
    <w:rsid w:val="00285B7F"/>
    <w:rsid w:val="00287B90"/>
    <w:rsid w:val="00290507"/>
    <w:rsid w:val="002934DC"/>
    <w:rsid w:val="002951DE"/>
    <w:rsid w:val="00295ACD"/>
    <w:rsid w:val="00296EA3"/>
    <w:rsid w:val="002973C4"/>
    <w:rsid w:val="002975C4"/>
    <w:rsid w:val="00297813"/>
    <w:rsid w:val="002A4742"/>
    <w:rsid w:val="002A484E"/>
    <w:rsid w:val="002A4E7B"/>
    <w:rsid w:val="002A5295"/>
    <w:rsid w:val="002B1249"/>
    <w:rsid w:val="002B13AF"/>
    <w:rsid w:val="002B4631"/>
    <w:rsid w:val="002B4811"/>
    <w:rsid w:val="002B58C8"/>
    <w:rsid w:val="002B5E95"/>
    <w:rsid w:val="002B7471"/>
    <w:rsid w:val="002B775A"/>
    <w:rsid w:val="002B7DDC"/>
    <w:rsid w:val="002C0233"/>
    <w:rsid w:val="002C0CE0"/>
    <w:rsid w:val="002C1072"/>
    <w:rsid w:val="002C35E1"/>
    <w:rsid w:val="002C3704"/>
    <w:rsid w:val="002D0BA0"/>
    <w:rsid w:val="002D17D8"/>
    <w:rsid w:val="002D1D84"/>
    <w:rsid w:val="002D4316"/>
    <w:rsid w:val="002D4D6A"/>
    <w:rsid w:val="002D54C1"/>
    <w:rsid w:val="002D5D5E"/>
    <w:rsid w:val="002D614D"/>
    <w:rsid w:val="002E247E"/>
    <w:rsid w:val="002E275D"/>
    <w:rsid w:val="002E4CEE"/>
    <w:rsid w:val="002E50C1"/>
    <w:rsid w:val="002E7519"/>
    <w:rsid w:val="002E7AD9"/>
    <w:rsid w:val="002E7C18"/>
    <w:rsid w:val="002F199E"/>
    <w:rsid w:val="002F25C1"/>
    <w:rsid w:val="002F2604"/>
    <w:rsid w:val="002F314B"/>
    <w:rsid w:val="002F327A"/>
    <w:rsid w:val="002F3A23"/>
    <w:rsid w:val="002F68CF"/>
    <w:rsid w:val="002F789F"/>
    <w:rsid w:val="0030221C"/>
    <w:rsid w:val="0030328C"/>
    <w:rsid w:val="003034CA"/>
    <w:rsid w:val="00303B22"/>
    <w:rsid w:val="003053F7"/>
    <w:rsid w:val="0030778D"/>
    <w:rsid w:val="00311258"/>
    <w:rsid w:val="0031219D"/>
    <w:rsid w:val="00313814"/>
    <w:rsid w:val="003161F6"/>
    <w:rsid w:val="0032104A"/>
    <w:rsid w:val="00321206"/>
    <w:rsid w:val="00326349"/>
    <w:rsid w:val="00327DD3"/>
    <w:rsid w:val="00330A7E"/>
    <w:rsid w:val="00330D36"/>
    <w:rsid w:val="00331A88"/>
    <w:rsid w:val="00332C1D"/>
    <w:rsid w:val="00335382"/>
    <w:rsid w:val="003354D2"/>
    <w:rsid w:val="0033721E"/>
    <w:rsid w:val="00340C18"/>
    <w:rsid w:val="00342B35"/>
    <w:rsid w:val="00345C47"/>
    <w:rsid w:val="00350B99"/>
    <w:rsid w:val="003510D5"/>
    <w:rsid w:val="00353A9A"/>
    <w:rsid w:val="00353C09"/>
    <w:rsid w:val="00356D6E"/>
    <w:rsid w:val="00360562"/>
    <w:rsid w:val="00360F21"/>
    <w:rsid w:val="00360FC7"/>
    <w:rsid w:val="0036138C"/>
    <w:rsid w:val="003631D2"/>
    <w:rsid w:val="00363231"/>
    <w:rsid w:val="003647E0"/>
    <w:rsid w:val="003649D0"/>
    <w:rsid w:val="003655EB"/>
    <w:rsid w:val="00367125"/>
    <w:rsid w:val="00370B3F"/>
    <w:rsid w:val="00370DF4"/>
    <w:rsid w:val="003755DD"/>
    <w:rsid w:val="003770B6"/>
    <w:rsid w:val="003774DE"/>
    <w:rsid w:val="003807A2"/>
    <w:rsid w:val="00380BB3"/>
    <w:rsid w:val="00381A06"/>
    <w:rsid w:val="003827B8"/>
    <w:rsid w:val="0038315D"/>
    <w:rsid w:val="00383C93"/>
    <w:rsid w:val="00383F85"/>
    <w:rsid w:val="003858B8"/>
    <w:rsid w:val="00385BEF"/>
    <w:rsid w:val="003865CC"/>
    <w:rsid w:val="0038744D"/>
    <w:rsid w:val="003879E2"/>
    <w:rsid w:val="0039045D"/>
    <w:rsid w:val="003925CC"/>
    <w:rsid w:val="00392C42"/>
    <w:rsid w:val="003935AF"/>
    <w:rsid w:val="00393E7F"/>
    <w:rsid w:val="00395408"/>
    <w:rsid w:val="00397C2E"/>
    <w:rsid w:val="003A0B69"/>
    <w:rsid w:val="003A155E"/>
    <w:rsid w:val="003A1B66"/>
    <w:rsid w:val="003A1DD4"/>
    <w:rsid w:val="003A4DA0"/>
    <w:rsid w:val="003A521F"/>
    <w:rsid w:val="003A6549"/>
    <w:rsid w:val="003B145F"/>
    <w:rsid w:val="003B58FF"/>
    <w:rsid w:val="003C2E22"/>
    <w:rsid w:val="003C3000"/>
    <w:rsid w:val="003C3786"/>
    <w:rsid w:val="003C4991"/>
    <w:rsid w:val="003C5F43"/>
    <w:rsid w:val="003C6688"/>
    <w:rsid w:val="003C74D2"/>
    <w:rsid w:val="003D006B"/>
    <w:rsid w:val="003D08D9"/>
    <w:rsid w:val="003D18E5"/>
    <w:rsid w:val="003D4D81"/>
    <w:rsid w:val="003D4E8A"/>
    <w:rsid w:val="003D6E49"/>
    <w:rsid w:val="003D7D9E"/>
    <w:rsid w:val="003E1828"/>
    <w:rsid w:val="003E2AB5"/>
    <w:rsid w:val="003E4892"/>
    <w:rsid w:val="003E4EF9"/>
    <w:rsid w:val="003E6C8B"/>
    <w:rsid w:val="003E790B"/>
    <w:rsid w:val="003F0867"/>
    <w:rsid w:val="003F0BEC"/>
    <w:rsid w:val="003F1AF4"/>
    <w:rsid w:val="003F25F7"/>
    <w:rsid w:val="003F296F"/>
    <w:rsid w:val="003F2BC5"/>
    <w:rsid w:val="003F3C31"/>
    <w:rsid w:val="003F4ABE"/>
    <w:rsid w:val="003F4F70"/>
    <w:rsid w:val="003F515F"/>
    <w:rsid w:val="003F6332"/>
    <w:rsid w:val="003F648D"/>
    <w:rsid w:val="00400DE6"/>
    <w:rsid w:val="00401B28"/>
    <w:rsid w:val="00404706"/>
    <w:rsid w:val="00405181"/>
    <w:rsid w:val="004060C5"/>
    <w:rsid w:val="00411689"/>
    <w:rsid w:val="004130FD"/>
    <w:rsid w:val="004204F5"/>
    <w:rsid w:val="00420587"/>
    <w:rsid w:val="004207A5"/>
    <w:rsid w:val="0042082B"/>
    <w:rsid w:val="00421AD0"/>
    <w:rsid w:val="00424BF9"/>
    <w:rsid w:val="00426194"/>
    <w:rsid w:val="00426DB0"/>
    <w:rsid w:val="004272F9"/>
    <w:rsid w:val="004274D9"/>
    <w:rsid w:val="00433DE0"/>
    <w:rsid w:val="0043474E"/>
    <w:rsid w:val="00435C24"/>
    <w:rsid w:val="004364FB"/>
    <w:rsid w:val="004408B9"/>
    <w:rsid w:val="00441FF9"/>
    <w:rsid w:val="00442B2F"/>
    <w:rsid w:val="0044414C"/>
    <w:rsid w:val="004445D8"/>
    <w:rsid w:val="00445941"/>
    <w:rsid w:val="00446531"/>
    <w:rsid w:val="0044794A"/>
    <w:rsid w:val="004526E2"/>
    <w:rsid w:val="00453B13"/>
    <w:rsid w:val="004545AC"/>
    <w:rsid w:val="004565DA"/>
    <w:rsid w:val="004570E1"/>
    <w:rsid w:val="004632A0"/>
    <w:rsid w:val="00465214"/>
    <w:rsid w:val="00466126"/>
    <w:rsid w:val="00466652"/>
    <w:rsid w:val="00466E96"/>
    <w:rsid w:val="00471B2A"/>
    <w:rsid w:val="00475D09"/>
    <w:rsid w:val="004769EA"/>
    <w:rsid w:val="00480C30"/>
    <w:rsid w:val="00480E1C"/>
    <w:rsid w:val="00484148"/>
    <w:rsid w:val="00485390"/>
    <w:rsid w:val="004867A3"/>
    <w:rsid w:val="00490674"/>
    <w:rsid w:val="00490D4D"/>
    <w:rsid w:val="004915CD"/>
    <w:rsid w:val="00494671"/>
    <w:rsid w:val="00494D8C"/>
    <w:rsid w:val="00494E76"/>
    <w:rsid w:val="00497475"/>
    <w:rsid w:val="00497C5A"/>
    <w:rsid w:val="004A6B10"/>
    <w:rsid w:val="004A734B"/>
    <w:rsid w:val="004A77DB"/>
    <w:rsid w:val="004B3C00"/>
    <w:rsid w:val="004B4575"/>
    <w:rsid w:val="004B4D21"/>
    <w:rsid w:val="004B6B51"/>
    <w:rsid w:val="004C0673"/>
    <w:rsid w:val="004C1AC3"/>
    <w:rsid w:val="004C2A75"/>
    <w:rsid w:val="004C3649"/>
    <w:rsid w:val="004D228A"/>
    <w:rsid w:val="004D3115"/>
    <w:rsid w:val="004D371A"/>
    <w:rsid w:val="004D4D46"/>
    <w:rsid w:val="004D604B"/>
    <w:rsid w:val="004D75F6"/>
    <w:rsid w:val="004E09A4"/>
    <w:rsid w:val="004E0EDD"/>
    <w:rsid w:val="004E1743"/>
    <w:rsid w:val="004E1E69"/>
    <w:rsid w:val="004E2747"/>
    <w:rsid w:val="004E3BA2"/>
    <w:rsid w:val="004E78D1"/>
    <w:rsid w:val="004F053B"/>
    <w:rsid w:val="004F1788"/>
    <w:rsid w:val="004F18B5"/>
    <w:rsid w:val="004F2B60"/>
    <w:rsid w:val="004F41F9"/>
    <w:rsid w:val="004F446E"/>
    <w:rsid w:val="004F6638"/>
    <w:rsid w:val="004F798E"/>
    <w:rsid w:val="00500998"/>
    <w:rsid w:val="005026AE"/>
    <w:rsid w:val="0050582A"/>
    <w:rsid w:val="00507D75"/>
    <w:rsid w:val="0051066E"/>
    <w:rsid w:val="00515A0C"/>
    <w:rsid w:val="005162D6"/>
    <w:rsid w:val="00520884"/>
    <w:rsid w:val="00523266"/>
    <w:rsid w:val="00526B7B"/>
    <w:rsid w:val="00526FB0"/>
    <w:rsid w:val="00527DD4"/>
    <w:rsid w:val="00527E4A"/>
    <w:rsid w:val="00530A44"/>
    <w:rsid w:val="00530A4B"/>
    <w:rsid w:val="005321F2"/>
    <w:rsid w:val="00533314"/>
    <w:rsid w:val="00533509"/>
    <w:rsid w:val="00536950"/>
    <w:rsid w:val="00537303"/>
    <w:rsid w:val="00537C66"/>
    <w:rsid w:val="00537FF6"/>
    <w:rsid w:val="00540044"/>
    <w:rsid w:val="00541A8D"/>
    <w:rsid w:val="00541F33"/>
    <w:rsid w:val="0054206B"/>
    <w:rsid w:val="00542B12"/>
    <w:rsid w:val="00542B5E"/>
    <w:rsid w:val="005435A3"/>
    <w:rsid w:val="00546C05"/>
    <w:rsid w:val="00547AB6"/>
    <w:rsid w:val="00551435"/>
    <w:rsid w:val="0055192D"/>
    <w:rsid w:val="00552630"/>
    <w:rsid w:val="005530F0"/>
    <w:rsid w:val="00553D90"/>
    <w:rsid w:val="00554997"/>
    <w:rsid w:val="00561621"/>
    <w:rsid w:val="005619C0"/>
    <w:rsid w:val="00561AAB"/>
    <w:rsid w:val="00562CBA"/>
    <w:rsid w:val="00562E75"/>
    <w:rsid w:val="0056347C"/>
    <w:rsid w:val="00566065"/>
    <w:rsid w:val="0056641B"/>
    <w:rsid w:val="00566EBD"/>
    <w:rsid w:val="005726A8"/>
    <w:rsid w:val="00573276"/>
    <w:rsid w:val="005749BF"/>
    <w:rsid w:val="00574A6B"/>
    <w:rsid w:val="0057510F"/>
    <w:rsid w:val="00575759"/>
    <w:rsid w:val="00576F02"/>
    <w:rsid w:val="00577D73"/>
    <w:rsid w:val="005801B3"/>
    <w:rsid w:val="00580D85"/>
    <w:rsid w:val="0058181D"/>
    <w:rsid w:val="00582E29"/>
    <w:rsid w:val="00584B39"/>
    <w:rsid w:val="005857D7"/>
    <w:rsid w:val="0058783B"/>
    <w:rsid w:val="00590456"/>
    <w:rsid w:val="00590CB1"/>
    <w:rsid w:val="00591B27"/>
    <w:rsid w:val="005927FC"/>
    <w:rsid w:val="0059364F"/>
    <w:rsid w:val="005A0449"/>
    <w:rsid w:val="005A076B"/>
    <w:rsid w:val="005A1593"/>
    <w:rsid w:val="005A29CE"/>
    <w:rsid w:val="005A36EC"/>
    <w:rsid w:val="005A3A74"/>
    <w:rsid w:val="005A3ECE"/>
    <w:rsid w:val="005A407E"/>
    <w:rsid w:val="005A49B3"/>
    <w:rsid w:val="005A57C9"/>
    <w:rsid w:val="005B030C"/>
    <w:rsid w:val="005B0EB7"/>
    <w:rsid w:val="005B121D"/>
    <w:rsid w:val="005B2E3D"/>
    <w:rsid w:val="005B312F"/>
    <w:rsid w:val="005B404F"/>
    <w:rsid w:val="005B4887"/>
    <w:rsid w:val="005B4FCC"/>
    <w:rsid w:val="005B687D"/>
    <w:rsid w:val="005C549D"/>
    <w:rsid w:val="005C673A"/>
    <w:rsid w:val="005C7B43"/>
    <w:rsid w:val="005D0326"/>
    <w:rsid w:val="005D1FC8"/>
    <w:rsid w:val="005D3BAF"/>
    <w:rsid w:val="005D453E"/>
    <w:rsid w:val="005D5006"/>
    <w:rsid w:val="005D5AF2"/>
    <w:rsid w:val="005D629E"/>
    <w:rsid w:val="005E0284"/>
    <w:rsid w:val="005E1DCA"/>
    <w:rsid w:val="005E4CE0"/>
    <w:rsid w:val="005E54B9"/>
    <w:rsid w:val="005E7758"/>
    <w:rsid w:val="005E7A01"/>
    <w:rsid w:val="005F0826"/>
    <w:rsid w:val="005F179A"/>
    <w:rsid w:val="005F207E"/>
    <w:rsid w:val="005F2775"/>
    <w:rsid w:val="005F381B"/>
    <w:rsid w:val="005F46B0"/>
    <w:rsid w:val="005F5F35"/>
    <w:rsid w:val="005F6D3B"/>
    <w:rsid w:val="005F78B1"/>
    <w:rsid w:val="005F7F90"/>
    <w:rsid w:val="0060052D"/>
    <w:rsid w:val="00601174"/>
    <w:rsid w:val="00601FC3"/>
    <w:rsid w:val="00602A29"/>
    <w:rsid w:val="00602FB9"/>
    <w:rsid w:val="0060455C"/>
    <w:rsid w:val="006047B3"/>
    <w:rsid w:val="0061053F"/>
    <w:rsid w:val="00611C2F"/>
    <w:rsid w:val="006133DB"/>
    <w:rsid w:val="00614AC8"/>
    <w:rsid w:val="006155D3"/>
    <w:rsid w:val="00615AE8"/>
    <w:rsid w:val="0061694F"/>
    <w:rsid w:val="0062067B"/>
    <w:rsid w:val="006221DF"/>
    <w:rsid w:val="0062326A"/>
    <w:rsid w:val="00624554"/>
    <w:rsid w:val="00625310"/>
    <w:rsid w:val="00625C7B"/>
    <w:rsid w:val="006329B2"/>
    <w:rsid w:val="00632BB7"/>
    <w:rsid w:val="00633FB0"/>
    <w:rsid w:val="00634011"/>
    <w:rsid w:val="00634C3A"/>
    <w:rsid w:val="00635297"/>
    <w:rsid w:val="006369DC"/>
    <w:rsid w:val="00636AB5"/>
    <w:rsid w:val="00636FF2"/>
    <w:rsid w:val="00637622"/>
    <w:rsid w:val="00642928"/>
    <w:rsid w:val="00642F0D"/>
    <w:rsid w:val="006431F6"/>
    <w:rsid w:val="00643CF8"/>
    <w:rsid w:val="00644069"/>
    <w:rsid w:val="00644FEE"/>
    <w:rsid w:val="00646382"/>
    <w:rsid w:val="00647C49"/>
    <w:rsid w:val="00650CAA"/>
    <w:rsid w:val="006512E8"/>
    <w:rsid w:val="00653E5D"/>
    <w:rsid w:val="00653FBF"/>
    <w:rsid w:val="00655833"/>
    <w:rsid w:val="00657327"/>
    <w:rsid w:val="006602B1"/>
    <w:rsid w:val="00661893"/>
    <w:rsid w:val="00661DAD"/>
    <w:rsid w:val="00662B9E"/>
    <w:rsid w:val="006638AE"/>
    <w:rsid w:val="006642AB"/>
    <w:rsid w:val="00667778"/>
    <w:rsid w:val="00667D97"/>
    <w:rsid w:val="0067100B"/>
    <w:rsid w:val="00671AE1"/>
    <w:rsid w:val="00671C4B"/>
    <w:rsid w:val="00671EE8"/>
    <w:rsid w:val="006723C5"/>
    <w:rsid w:val="006743C8"/>
    <w:rsid w:val="0067471A"/>
    <w:rsid w:val="00680203"/>
    <w:rsid w:val="00681D87"/>
    <w:rsid w:val="00683260"/>
    <w:rsid w:val="00683F34"/>
    <w:rsid w:val="00684834"/>
    <w:rsid w:val="00684A95"/>
    <w:rsid w:val="00685B23"/>
    <w:rsid w:val="00690088"/>
    <w:rsid w:val="0069477B"/>
    <w:rsid w:val="0069504C"/>
    <w:rsid w:val="00695B98"/>
    <w:rsid w:val="00695BCD"/>
    <w:rsid w:val="0069742B"/>
    <w:rsid w:val="00697C6E"/>
    <w:rsid w:val="006A2067"/>
    <w:rsid w:val="006A2431"/>
    <w:rsid w:val="006A32FB"/>
    <w:rsid w:val="006A3395"/>
    <w:rsid w:val="006A423B"/>
    <w:rsid w:val="006A4317"/>
    <w:rsid w:val="006A5910"/>
    <w:rsid w:val="006A6DAC"/>
    <w:rsid w:val="006B03AA"/>
    <w:rsid w:val="006B16FB"/>
    <w:rsid w:val="006B30D1"/>
    <w:rsid w:val="006B479B"/>
    <w:rsid w:val="006B6009"/>
    <w:rsid w:val="006B64F8"/>
    <w:rsid w:val="006B6A06"/>
    <w:rsid w:val="006C08C4"/>
    <w:rsid w:val="006C149B"/>
    <w:rsid w:val="006C185B"/>
    <w:rsid w:val="006C2F87"/>
    <w:rsid w:val="006C31CC"/>
    <w:rsid w:val="006C7114"/>
    <w:rsid w:val="006D6DE2"/>
    <w:rsid w:val="006E08B7"/>
    <w:rsid w:val="006E0A82"/>
    <w:rsid w:val="006E15C1"/>
    <w:rsid w:val="006E20C0"/>
    <w:rsid w:val="006E29A0"/>
    <w:rsid w:val="006E29B5"/>
    <w:rsid w:val="006E2D35"/>
    <w:rsid w:val="006E3911"/>
    <w:rsid w:val="006E3F6A"/>
    <w:rsid w:val="006E411E"/>
    <w:rsid w:val="006E455A"/>
    <w:rsid w:val="006E4E65"/>
    <w:rsid w:val="006E522D"/>
    <w:rsid w:val="006E5E84"/>
    <w:rsid w:val="006E6D0F"/>
    <w:rsid w:val="006E6F8C"/>
    <w:rsid w:val="006E7098"/>
    <w:rsid w:val="006E77A1"/>
    <w:rsid w:val="006F09E7"/>
    <w:rsid w:val="006F0FF6"/>
    <w:rsid w:val="006F1D57"/>
    <w:rsid w:val="006F3833"/>
    <w:rsid w:val="006F41C3"/>
    <w:rsid w:val="006F5A9C"/>
    <w:rsid w:val="006F5B6F"/>
    <w:rsid w:val="006F5ECC"/>
    <w:rsid w:val="00703038"/>
    <w:rsid w:val="00703B0C"/>
    <w:rsid w:val="00704449"/>
    <w:rsid w:val="0070773F"/>
    <w:rsid w:val="00707AA3"/>
    <w:rsid w:val="00710664"/>
    <w:rsid w:val="00712FA8"/>
    <w:rsid w:val="0071395B"/>
    <w:rsid w:val="00714CB2"/>
    <w:rsid w:val="00715DC4"/>
    <w:rsid w:val="007177D5"/>
    <w:rsid w:val="00720E1C"/>
    <w:rsid w:val="00721D8D"/>
    <w:rsid w:val="00722336"/>
    <w:rsid w:val="00722FB3"/>
    <w:rsid w:val="0072455F"/>
    <w:rsid w:val="007310A7"/>
    <w:rsid w:val="007330EF"/>
    <w:rsid w:val="0074090C"/>
    <w:rsid w:val="00740982"/>
    <w:rsid w:val="007420E4"/>
    <w:rsid w:val="0074382A"/>
    <w:rsid w:val="0074465A"/>
    <w:rsid w:val="0074504C"/>
    <w:rsid w:val="00745584"/>
    <w:rsid w:val="00747616"/>
    <w:rsid w:val="00751D42"/>
    <w:rsid w:val="00753743"/>
    <w:rsid w:val="00753E73"/>
    <w:rsid w:val="0075402F"/>
    <w:rsid w:val="00757D0B"/>
    <w:rsid w:val="00757EE4"/>
    <w:rsid w:val="00760663"/>
    <w:rsid w:val="00760F12"/>
    <w:rsid w:val="007613B6"/>
    <w:rsid w:val="007616C7"/>
    <w:rsid w:val="00761B0C"/>
    <w:rsid w:val="00763AF0"/>
    <w:rsid w:val="0076559E"/>
    <w:rsid w:val="00766779"/>
    <w:rsid w:val="007669D5"/>
    <w:rsid w:val="00766AD8"/>
    <w:rsid w:val="007719B3"/>
    <w:rsid w:val="00771AD5"/>
    <w:rsid w:val="007722E8"/>
    <w:rsid w:val="00772893"/>
    <w:rsid w:val="00772D13"/>
    <w:rsid w:val="00774EC7"/>
    <w:rsid w:val="007752CB"/>
    <w:rsid w:val="00777718"/>
    <w:rsid w:val="00777FB6"/>
    <w:rsid w:val="00780D95"/>
    <w:rsid w:val="0078138D"/>
    <w:rsid w:val="0078662D"/>
    <w:rsid w:val="00791239"/>
    <w:rsid w:val="00791A40"/>
    <w:rsid w:val="00795F3C"/>
    <w:rsid w:val="00796466"/>
    <w:rsid w:val="007A25D0"/>
    <w:rsid w:val="007A4ED9"/>
    <w:rsid w:val="007A4F16"/>
    <w:rsid w:val="007A5831"/>
    <w:rsid w:val="007A715B"/>
    <w:rsid w:val="007B0785"/>
    <w:rsid w:val="007B121C"/>
    <w:rsid w:val="007B31D9"/>
    <w:rsid w:val="007B567E"/>
    <w:rsid w:val="007B7AFD"/>
    <w:rsid w:val="007C0AA6"/>
    <w:rsid w:val="007C0FAE"/>
    <w:rsid w:val="007C10CA"/>
    <w:rsid w:val="007C1B7F"/>
    <w:rsid w:val="007C3531"/>
    <w:rsid w:val="007C383C"/>
    <w:rsid w:val="007C51F0"/>
    <w:rsid w:val="007C5DD9"/>
    <w:rsid w:val="007D0480"/>
    <w:rsid w:val="007D1A19"/>
    <w:rsid w:val="007D246E"/>
    <w:rsid w:val="007D2A8A"/>
    <w:rsid w:val="007D4B62"/>
    <w:rsid w:val="007D64A0"/>
    <w:rsid w:val="007D6DEB"/>
    <w:rsid w:val="007E0300"/>
    <w:rsid w:val="007E050C"/>
    <w:rsid w:val="007E1CB7"/>
    <w:rsid w:val="007E258F"/>
    <w:rsid w:val="007E49AE"/>
    <w:rsid w:val="007E5A04"/>
    <w:rsid w:val="007E5C03"/>
    <w:rsid w:val="007E708E"/>
    <w:rsid w:val="007E783F"/>
    <w:rsid w:val="007F060E"/>
    <w:rsid w:val="007F0C11"/>
    <w:rsid w:val="007F0DAA"/>
    <w:rsid w:val="007F1960"/>
    <w:rsid w:val="007F2860"/>
    <w:rsid w:val="008002E0"/>
    <w:rsid w:val="0080111A"/>
    <w:rsid w:val="00803544"/>
    <w:rsid w:val="00803CC8"/>
    <w:rsid w:val="00804F47"/>
    <w:rsid w:val="00805138"/>
    <w:rsid w:val="00805678"/>
    <w:rsid w:val="00805DEC"/>
    <w:rsid w:val="0080734F"/>
    <w:rsid w:val="008105EA"/>
    <w:rsid w:val="0081259C"/>
    <w:rsid w:val="00812646"/>
    <w:rsid w:val="0081329F"/>
    <w:rsid w:val="00813AEE"/>
    <w:rsid w:val="00814F3A"/>
    <w:rsid w:val="008209B0"/>
    <w:rsid w:val="008210A0"/>
    <w:rsid w:val="00823BA9"/>
    <w:rsid w:val="00824184"/>
    <w:rsid w:val="008247F9"/>
    <w:rsid w:val="00826DC0"/>
    <w:rsid w:val="008276EB"/>
    <w:rsid w:val="00827985"/>
    <w:rsid w:val="008310D3"/>
    <w:rsid w:val="00831498"/>
    <w:rsid w:val="00831FD4"/>
    <w:rsid w:val="00834D44"/>
    <w:rsid w:val="008367CB"/>
    <w:rsid w:val="008416F0"/>
    <w:rsid w:val="00842A63"/>
    <w:rsid w:val="00846546"/>
    <w:rsid w:val="00846740"/>
    <w:rsid w:val="00846931"/>
    <w:rsid w:val="008504C2"/>
    <w:rsid w:val="00850EBB"/>
    <w:rsid w:val="00851016"/>
    <w:rsid w:val="00852AA4"/>
    <w:rsid w:val="0086174D"/>
    <w:rsid w:val="0086187C"/>
    <w:rsid w:val="00862070"/>
    <w:rsid w:val="008621AF"/>
    <w:rsid w:val="00862921"/>
    <w:rsid w:val="00865139"/>
    <w:rsid w:val="00865D77"/>
    <w:rsid w:val="00866C14"/>
    <w:rsid w:val="00866D52"/>
    <w:rsid w:val="00872A5A"/>
    <w:rsid w:val="00875578"/>
    <w:rsid w:val="00875D05"/>
    <w:rsid w:val="00875F60"/>
    <w:rsid w:val="0088052E"/>
    <w:rsid w:val="00881B88"/>
    <w:rsid w:val="008826C4"/>
    <w:rsid w:val="00884791"/>
    <w:rsid w:val="0088487C"/>
    <w:rsid w:val="00884D64"/>
    <w:rsid w:val="008851CB"/>
    <w:rsid w:val="00886A13"/>
    <w:rsid w:val="00892DE0"/>
    <w:rsid w:val="008931CE"/>
    <w:rsid w:val="00893D9B"/>
    <w:rsid w:val="00894EBC"/>
    <w:rsid w:val="008969E6"/>
    <w:rsid w:val="008972EF"/>
    <w:rsid w:val="008A0699"/>
    <w:rsid w:val="008A0BDE"/>
    <w:rsid w:val="008A104D"/>
    <w:rsid w:val="008A1AF7"/>
    <w:rsid w:val="008A2F89"/>
    <w:rsid w:val="008A2FBD"/>
    <w:rsid w:val="008A53E9"/>
    <w:rsid w:val="008A5A40"/>
    <w:rsid w:val="008A5EFD"/>
    <w:rsid w:val="008B02E3"/>
    <w:rsid w:val="008B3FC1"/>
    <w:rsid w:val="008B649F"/>
    <w:rsid w:val="008B6956"/>
    <w:rsid w:val="008B6F70"/>
    <w:rsid w:val="008C0696"/>
    <w:rsid w:val="008C1088"/>
    <w:rsid w:val="008C2741"/>
    <w:rsid w:val="008C3156"/>
    <w:rsid w:val="008C548D"/>
    <w:rsid w:val="008D0145"/>
    <w:rsid w:val="008D049C"/>
    <w:rsid w:val="008D38C1"/>
    <w:rsid w:val="008D61B8"/>
    <w:rsid w:val="008E258D"/>
    <w:rsid w:val="008E2FA2"/>
    <w:rsid w:val="008E3C9F"/>
    <w:rsid w:val="008E3DBD"/>
    <w:rsid w:val="008E4AB8"/>
    <w:rsid w:val="008E6856"/>
    <w:rsid w:val="008E7A0D"/>
    <w:rsid w:val="008F0482"/>
    <w:rsid w:val="008F1A27"/>
    <w:rsid w:val="008F28E0"/>
    <w:rsid w:val="008F34E4"/>
    <w:rsid w:val="008F3B60"/>
    <w:rsid w:val="008F406D"/>
    <w:rsid w:val="008F4D03"/>
    <w:rsid w:val="008F5BBB"/>
    <w:rsid w:val="008F6BCD"/>
    <w:rsid w:val="009005E4"/>
    <w:rsid w:val="00901BAF"/>
    <w:rsid w:val="009025E6"/>
    <w:rsid w:val="00911B07"/>
    <w:rsid w:val="00911EDE"/>
    <w:rsid w:val="0091243E"/>
    <w:rsid w:val="009129AD"/>
    <w:rsid w:val="00912FAA"/>
    <w:rsid w:val="009151B8"/>
    <w:rsid w:val="0091585F"/>
    <w:rsid w:val="0091654C"/>
    <w:rsid w:val="0092005F"/>
    <w:rsid w:val="00920F55"/>
    <w:rsid w:val="009229B1"/>
    <w:rsid w:val="00923991"/>
    <w:rsid w:val="00925004"/>
    <w:rsid w:val="00925FEA"/>
    <w:rsid w:val="00926AB6"/>
    <w:rsid w:val="00927793"/>
    <w:rsid w:val="009301DB"/>
    <w:rsid w:val="0093160A"/>
    <w:rsid w:val="00932064"/>
    <w:rsid w:val="00932614"/>
    <w:rsid w:val="00932FF3"/>
    <w:rsid w:val="00935180"/>
    <w:rsid w:val="009379D2"/>
    <w:rsid w:val="00944531"/>
    <w:rsid w:val="00944A78"/>
    <w:rsid w:val="00945EA0"/>
    <w:rsid w:val="00946BAA"/>
    <w:rsid w:val="00950150"/>
    <w:rsid w:val="00951739"/>
    <w:rsid w:val="00951EB5"/>
    <w:rsid w:val="00952A5C"/>
    <w:rsid w:val="0095494B"/>
    <w:rsid w:val="00955883"/>
    <w:rsid w:val="00956AAF"/>
    <w:rsid w:val="009609B5"/>
    <w:rsid w:val="0096160A"/>
    <w:rsid w:val="00963B0E"/>
    <w:rsid w:val="009656F8"/>
    <w:rsid w:val="00972320"/>
    <w:rsid w:val="00972A6B"/>
    <w:rsid w:val="00972D3A"/>
    <w:rsid w:val="00977C6E"/>
    <w:rsid w:val="009813A8"/>
    <w:rsid w:val="00981531"/>
    <w:rsid w:val="00981BE0"/>
    <w:rsid w:val="00981E11"/>
    <w:rsid w:val="00982030"/>
    <w:rsid w:val="009820B7"/>
    <w:rsid w:val="0098218A"/>
    <w:rsid w:val="009831BB"/>
    <w:rsid w:val="009833B7"/>
    <w:rsid w:val="00983708"/>
    <w:rsid w:val="009840A4"/>
    <w:rsid w:val="009840A9"/>
    <w:rsid w:val="009866E7"/>
    <w:rsid w:val="00987B77"/>
    <w:rsid w:val="009907F9"/>
    <w:rsid w:val="0099094B"/>
    <w:rsid w:val="009940D1"/>
    <w:rsid w:val="0099497A"/>
    <w:rsid w:val="00994D64"/>
    <w:rsid w:val="00996AA9"/>
    <w:rsid w:val="009A19FA"/>
    <w:rsid w:val="009A51CE"/>
    <w:rsid w:val="009B33A3"/>
    <w:rsid w:val="009B4E91"/>
    <w:rsid w:val="009B692A"/>
    <w:rsid w:val="009B6B72"/>
    <w:rsid w:val="009B7332"/>
    <w:rsid w:val="009B7F29"/>
    <w:rsid w:val="009C00C7"/>
    <w:rsid w:val="009C04FE"/>
    <w:rsid w:val="009C0848"/>
    <w:rsid w:val="009C18C8"/>
    <w:rsid w:val="009C264F"/>
    <w:rsid w:val="009C4377"/>
    <w:rsid w:val="009C4FC3"/>
    <w:rsid w:val="009C63CE"/>
    <w:rsid w:val="009D0F8A"/>
    <w:rsid w:val="009D2391"/>
    <w:rsid w:val="009D35A6"/>
    <w:rsid w:val="009D4124"/>
    <w:rsid w:val="009D50BB"/>
    <w:rsid w:val="009D6C17"/>
    <w:rsid w:val="009E03B4"/>
    <w:rsid w:val="009E0957"/>
    <w:rsid w:val="009E0FAE"/>
    <w:rsid w:val="009E2667"/>
    <w:rsid w:val="009E4229"/>
    <w:rsid w:val="009E4734"/>
    <w:rsid w:val="009E5E8B"/>
    <w:rsid w:val="009E7487"/>
    <w:rsid w:val="009E7B87"/>
    <w:rsid w:val="009F04BD"/>
    <w:rsid w:val="009F0C32"/>
    <w:rsid w:val="009F0CDB"/>
    <w:rsid w:val="009F2467"/>
    <w:rsid w:val="009F30CB"/>
    <w:rsid w:val="009F4A3F"/>
    <w:rsid w:val="009F4F05"/>
    <w:rsid w:val="009F5450"/>
    <w:rsid w:val="009F6757"/>
    <w:rsid w:val="009F7469"/>
    <w:rsid w:val="00A00AA6"/>
    <w:rsid w:val="00A00DFE"/>
    <w:rsid w:val="00A04528"/>
    <w:rsid w:val="00A053BA"/>
    <w:rsid w:val="00A05C1E"/>
    <w:rsid w:val="00A07767"/>
    <w:rsid w:val="00A11868"/>
    <w:rsid w:val="00A12568"/>
    <w:rsid w:val="00A126E1"/>
    <w:rsid w:val="00A148B6"/>
    <w:rsid w:val="00A170CB"/>
    <w:rsid w:val="00A178AB"/>
    <w:rsid w:val="00A211E3"/>
    <w:rsid w:val="00A2356F"/>
    <w:rsid w:val="00A25123"/>
    <w:rsid w:val="00A25A1F"/>
    <w:rsid w:val="00A26A54"/>
    <w:rsid w:val="00A26AC2"/>
    <w:rsid w:val="00A26F59"/>
    <w:rsid w:val="00A2735E"/>
    <w:rsid w:val="00A2755B"/>
    <w:rsid w:val="00A27798"/>
    <w:rsid w:val="00A27FA2"/>
    <w:rsid w:val="00A309C7"/>
    <w:rsid w:val="00A31F29"/>
    <w:rsid w:val="00A342A6"/>
    <w:rsid w:val="00A3454E"/>
    <w:rsid w:val="00A34567"/>
    <w:rsid w:val="00A3548B"/>
    <w:rsid w:val="00A35DBF"/>
    <w:rsid w:val="00A37694"/>
    <w:rsid w:val="00A401E8"/>
    <w:rsid w:val="00A40741"/>
    <w:rsid w:val="00A411E2"/>
    <w:rsid w:val="00A4203E"/>
    <w:rsid w:val="00A424B5"/>
    <w:rsid w:val="00A42523"/>
    <w:rsid w:val="00A42690"/>
    <w:rsid w:val="00A433BB"/>
    <w:rsid w:val="00A44D8D"/>
    <w:rsid w:val="00A45E29"/>
    <w:rsid w:val="00A51278"/>
    <w:rsid w:val="00A524E2"/>
    <w:rsid w:val="00A56FF2"/>
    <w:rsid w:val="00A6135D"/>
    <w:rsid w:val="00A61534"/>
    <w:rsid w:val="00A62EC0"/>
    <w:rsid w:val="00A6624E"/>
    <w:rsid w:val="00A7046F"/>
    <w:rsid w:val="00A70B40"/>
    <w:rsid w:val="00A72228"/>
    <w:rsid w:val="00A73F78"/>
    <w:rsid w:val="00A74674"/>
    <w:rsid w:val="00A74D84"/>
    <w:rsid w:val="00A7558D"/>
    <w:rsid w:val="00A758DC"/>
    <w:rsid w:val="00A7669C"/>
    <w:rsid w:val="00A77F1A"/>
    <w:rsid w:val="00A800F4"/>
    <w:rsid w:val="00A814F7"/>
    <w:rsid w:val="00A81943"/>
    <w:rsid w:val="00A82408"/>
    <w:rsid w:val="00A825A9"/>
    <w:rsid w:val="00A84220"/>
    <w:rsid w:val="00A86E39"/>
    <w:rsid w:val="00A876C2"/>
    <w:rsid w:val="00A9060D"/>
    <w:rsid w:val="00A9245C"/>
    <w:rsid w:val="00A92566"/>
    <w:rsid w:val="00A92E25"/>
    <w:rsid w:val="00A932C1"/>
    <w:rsid w:val="00A93F7C"/>
    <w:rsid w:val="00A94E8F"/>
    <w:rsid w:val="00A95CCD"/>
    <w:rsid w:val="00A96076"/>
    <w:rsid w:val="00AA305D"/>
    <w:rsid w:val="00AA6845"/>
    <w:rsid w:val="00AA6BA5"/>
    <w:rsid w:val="00AA77AB"/>
    <w:rsid w:val="00AA7F0C"/>
    <w:rsid w:val="00AB13E4"/>
    <w:rsid w:val="00AB3E82"/>
    <w:rsid w:val="00AB4023"/>
    <w:rsid w:val="00AB4674"/>
    <w:rsid w:val="00AB53E4"/>
    <w:rsid w:val="00AB54C4"/>
    <w:rsid w:val="00AB599B"/>
    <w:rsid w:val="00AB7437"/>
    <w:rsid w:val="00AB745B"/>
    <w:rsid w:val="00AB749C"/>
    <w:rsid w:val="00AC23B3"/>
    <w:rsid w:val="00AC2605"/>
    <w:rsid w:val="00AC306A"/>
    <w:rsid w:val="00AC35E4"/>
    <w:rsid w:val="00AC3B17"/>
    <w:rsid w:val="00AC5890"/>
    <w:rsid w:val="00AD047C"/>
    <w:rsid w:val="00AD370C"/>
    <w:rsid w:val="00AD5001"/>
    <w:rsid w:val="00AD5E34"/>
    <w:rsid w:val="00AD7A34"/>
    <w:rsid w:val="00AE0EAF"/>
    <w:rsid w:val="00AE1258"/>
    <w:rsid w:val="00AE1C18"/>
    <w:rsid w:val="00AE2911"/>
    <w:rsid w:val="00AE5492"/>
    <w:rsid w:val="00AE5862"/>
    <w:rsid w:val="00AE65C6"/>
    <w:rsid w:val="00AE7A97"/>
    <w:rsid w:val="00AE7DDA"/>
    <w:rsid w:val="00AF022B"/>
    <w:rsid w:val="00AF15F3"/>
    <w:rsid w:val="00AF2AD6"/>
    <w:rsid w:val="00AF3BDB"/>
    <w:rsid w:val="00AF3D8A"/>
    <w:rsid w:val="00AF4F69"/>
    <w:rsid w:val="00AF54F4"/>
    <w:rsid w:val="00AF559E"/>
    <w:rsid w:val="00AF5FBF"/>
    <w:rsid w:val="00AF7542"/>
    <w:rsid w:val="00B00609"/>
    <w:rsid w:val="00B0090E"/>
    <w:rsid w:val="00B01242"/>
    <w:rsid w:val="00B042DB"/>
    <w:rsid w:val="00B05A06"/>
    <w:rsid w:val="00B066B5"/>
    <w:rsid w:val="00B11BCF"/>
    <w:rsid w:val="00B12536"/>
    <w:rsid w:val="00B1336E"/>
    <w:rsid w:val="00B13FAE"/>
    <w:rsid w:val="00B15AAD"/>
    <w:rsid w:val="00B21694"/>
    <w:rsid w:val="00B21BEA"/>
    <w:rsid w:val="00B22EA7"/>
    <w:rsid w:val="00B2700F"/>
    <w:rsid w:val="00B275B7"/>
    <w:rsid w:val="00B27DEA"/>
    <w:rsid w:val="00B33E90"/>
    <w:rsid w:val="00B35538"/>
    <w:rsid w:val="00B3749D"/>
    <w:rsid w:val="00B377CC"/>
    <w:rsid w:val="00B4092D"/>
    <w:rsid w:val="00B40FF0"/>
    <w:rsid w:val="00B4183F"/>
    <w:rsid w:val="00B4266D"/>
    <w:rsid w:val="00B43040"/>
    <w:rsid w:val="00B44E0D"/>
    <w:rsid w:val="00B44EAF"/>
    <w:rsid w:val="00B45508"/>
    <w:rsid w:val="00B459E3"/>
    <w:rsid w:val="00B45B6C"/>
    <w:rsid w:val="00B4640C"/>
    <w:rsid w:val="00B47019"/>
    <w:rsid w:val="00B473FC"/>
    <w:rsid w:val="00B47746"/>
    <w:rsid w:val="00B47B6E"/>
    <w:rsid w:val="00B5028B"/>
    <w:rsid w:val="00B52A4D"/>
    <w:rsid w:val="00B52A97"/>
    <w:rsid w:val="00B52BBB"/>
    <w:rsid w:val="00B552CD"/>
    <w:rsid w:val="00B56295"/>
    <w:rsid w:val="00B56406"/>
    <w:rsid w:val="00B572AD"/>
    <w:rsid w:val="00B6261D"/>
    <w:rsid w:val="00B637A2"/>
    <w:rsid w:val="00B64985"/>
    <w:rsid w:val="00B65FC2"/>
    <w:rsid w:val="00B670E7"/>
    <w:rsid w:val="00B67438"/>
    <w:rsid w:val="00B706C0"/>
    <w:rsid w:val="00B72715"/>
    <w:rsid w:val="00B7337A"/>
    <w:rsid w:val="00B737A8"/>
    <w:rsid w:val="00B74BFF"/>
    <w:rsid w:val="00B754F0"/>
    <w:rsid w:val="00B755A5"/>
    <w:rsid w:val="00B81373"/>
    <w:rsid w:val="00B825F5"/>
    <w:rsid w:val="00B832ED"/>
    <w:rsid w:val="00B837D4"/>
    <w:rsid w:val="00B85C68"/>
    <w:rsid w:val="00B8657A"/>
    <w:rsid w:val="00B86AF4"/>
    <w:rsid w:val="00B87250"/>
    <w:rsid w:val="00B905C2"/>
    <w:rsid w:val="00B90623"/>
    <w:rsid w:val="00B90981"/>
    <w:rsid w:val="00B90D33"/>
    <w:rsid w:val="00B915FA"/>
    <w:rsid w:val="00B92EE4"/>
    <w:rsid w:val="00B9399F"/>
    <w:rsid w:val="00B962EC"/>
    <w:rsid w:val="00B96908"/>
    <w:rsid w:val="00B972E5"/>
    <w:rsid w:val="00B9794C"/>
    <w:rsid w:val="00BA089F"/>
    <w:rsid w:val="00BA0D86"/>
    <w:rsid w:val="00BA1563"/>
    <w:rsid w:val="00BA1693"/>
    <w:rsid w:val="00BA1FF0"/>
    <w:rsid w:val="00BA272A"/>
    <w:rsid w:val="00BA29ED"/>
    <w:rsid w:val="00BA34E8"/>
    <w:rsid w:val="00BA4040"/>
    <w:rsid w:val="00BA5BBE"/>
    <w:rsid w:val="00BA5F03"/>
    <w:rsid w:val="00BA685C"/>
    <w:rsid w:val="00BA7334"/>
    <w:rsid w:val="00BA7EAE"/>
    <w:rsid w:val="00BB0B8B"/>
    <w:rsid w:val="00BB12E5"/>
    <w:rsid w:val="00BB15B1"/>
    <w:rsid w:val="00BB173E"/>
    <w:rsid w:val="00BB36B8"/>
    <w:rsid w:val="00BB3AA9"/>
    <w:rsid w:val="00BB3E21"/>
    <w:rsid w:val="00BB45C0"/>
    <w:rsid w:val="00BB5335"/>
    <w:rsid w:val="00BB639A"/>
    <w:rsid w:val="00BB701F"/>
    <w:rsid w:val="00BC4B67"/>
    <w:rsid w:val="00BC5374"/>
    <w:rsid w:val="00BC64B2"/>
    <w:rsid w:val="00BC6D1E"/>
    <w:rsid w:val="00BD0787"/>
    <w:rsid w:val="00BD2310"/>
    <w:rsid w:val="00BD23FE"/>
    <w:rsid w:val="00BD2F22"/>
    <w:rsid w:val="00BD536E"/>
    <w:rsid w:val="00BE1D52"/>
    <w:rsid w:val="00BE2617"/>
    <w:rsid w:val="00BE6508"/>
    <w:rsid w:val="00BE687D"/>
    <w:rsid w:val="00BE6E6C"/>
    <w:rsid w:val="00BE75A9"/>
    <w:rsid w:val="00BF1C9D"/>
    <w:rsid w:val="00BF1FA0"/>
    <w:rsid w:val="00BF313A"/>
    <w:rsid w:val="00BF4266"/>
    <w:rsid w:val="00BF652A"/>
    <w:rsid w:val="00BF6D0A"/>
    <w:rsid w:val="00C00351"/>
    <w:rsid w:val="00C02449"/>
    <w:rsid w:val="00C02A6D"/>
    <w:rsid w:val="00C034E5"/>
    <w:rsid w:val="00C037F2"/>
    <w:rsid w:val="00C03CA1"/>
    <w:rsid w:val="00C03E03"/>
    <w:rsid w:val="00C06459"/>
    <w:rsid w:val="00C0674C"/>
    <w:rsid w:val="00C06F11"/>
    <w:rsid w:val="00C075F8"/>
    <w:rsid w:val="00C103C8"/>
    <w:rsid w:val="00C1303B"/>
    <w:rsid w:val="00C131F6"/>
    <w:rsid w:val="00C16A40"/>
    <w:rsid w:val="00C2147F"/>
    <w:rsid w:val="00C21D81"/>
    <w:rsid w:val="00C23779"/>
    <w:rsid w:val="00C23AD6"/>
    <w:rsid w:val="00C252E0"/>
    <w:rsid w:val="00C25813"/>
    <w:rsid w:val="00C27478"/>
    <w:rsid w:val="00C277E7"/>
    <w:rsid w:val="00C321A4"/>
    <w:rsid w:val="00C32E0B"/>
    <w:rsid w:val="00C35153"/>
    <w:rsid w:val="00C35C33"/>
    <w:rsid w:val="00C37562"/>
    <w:rsid w:val="00C40AFD"/>
    <w:rsid w:val="00C4132A"/>
    <w:rsid w:val="00C42386"/>
    <w:rsid w:val="00C434E1"/>
    <w:rsid w:val="00C50707"/>
    <w:rsid w:val="00C533F8"/>
    <w:rsid w:val="00C534D7"/>
    <w:rsid w:val="00C5508A"/>
    <w:rsid w:val="00C5529A"/>
    <w:rsid w:val="00C556AA"/>
    <w:rsid w:val="00C556CF"/>
    <w:rsid w:val="00C563BC"/>
    <w:rsid w:val="00C56C38"/>
    <w:rsid w:val="00C63F8D"/>
    <w:rsid w:val="00C647BC"/>
    <w:rsid w:val="00C657A0"/>
    <w:rsid w:val="00C66532"/>
    <w:rsid w:val="00C67DAD"/>
    <w:rsid w:val="00C72C51"/>
    <w:rsid w:val="00C73C00"/>
    <w:rsid w:val="00C74A0D"/>
    <w:rsid w:val="00C76506"/>
    <w:rsid w:val="00C76D99"/>
    <w:rsid w:val="00C815B4"/>
    <w:rsid w:val="00C819C6"/>
    <w:rsid w:val="00C81E50"/>
    <w:rsid w:val="00C8423B"/>
    <w:rsid w:val="00C84EFC"/>
    <w:rsid w:val="00C8556A"/>
    <w:rsid w:val="00C85838"/>
    <w:rsid w:val="00C86843"/>
    <w:rsid w:val="00C86A87"/>
    <w:rsid w:val="00C87140"/>
    <w:rsid w:val="00C87842"/>
    <w:rsid w:val="00C87D1A"/>
    <w:rsid w:val="00C900D1"/>
    <w:rsid w:val="00C91311"/>
    <w:rsid w:val="00C915AA"/>
    <w:rsid w:val="00C9726E"/>
    <w:rsid w:val="00C97691"/>
    <w:rsid w:val="00CA1E53"/>
    <w:rsid w:val="00CA219C"/>
    <w:rsid w:val="00CA336F"/>
    <w:rsid w:val="00CA3841"/>
    <w:rsid w:val="00CA3FC1"/>
    <w:rsid w:val="00CA42FC"/>
    <w:rsid w:val="00CA6231"/>
    <w:rsid w:val="00CA666D"/>
    <w:rsid w:val="00CB0159"/>
    <w:rsid w:val="00CB12BE"/>
    <w:rsid w:val="00CB463D"/>
    <w:rsid w:val="00CB6C6A"/>
    <w:rsid w:val="00CC10CE"/>
    <w:rsid w:val="00CC192B"/>
    <w:rsid w:val="00CC3419"/>
    <w:rsid w:val="00CC4F5E"/>
    <w:rsid w:val="00CC5CED"/>
    <w:rsid w:val="00CC6326"/>
    <w:rsid w:val="00CC6D02"/>
    <w:rsid w:val="00CC7936"/>
    <w:rsid w:val="00CD1451"/>
    <w:rsid w:val="00CD3692"/>
    <w:rsid w:val="00CD4709"/>
    <w:rsid w:val="00CD6D2A"/>
    <w:rsid w:val="00CD6DA8"/>
    <w:rsid w:val="00CD7A05"/>
    <w:rsid w:val="00CE00A7"/>
    <w:rsid w:val="00CE214C"/>
    <w:rsid w:val="00CE30D0"/>
    <w:rsid w:val="00CE3744"/>
    <w:rsid w:val="00CE6864"/>
    <w:rsid w:val="00CF0362"/>
    <w:rsid w:val="00CF06F0"/>
    <w:rsid w:val="00CF0A20"/>
    <w:rsid w:val="00CF0D63"/>
    <w:rsid w:val="00CF2E55"/>
    <w:rsid w:val="00CF2EE3"/>
    <w:rsid w:val="00CF37F0"/>
    <w:rsid w:val="00CF3DD2"/>
    <w:rsid w:val="00CF403B"/>
    <w:rsid w:val="00CF58F7"/>
    <w:rsid w:val="00CF6869"/>
    <w:rsid w:val="00CF74F0"/>
    <w:rsid w:val="00CF7DF5"/>
    <w:rsid w:val="00D01C51"/>
    <w:rsid w:val="00D04C1E"/>
    <w:rsid w:val="00D04C9D"/>
    <w:rsid w:val="00D05B3D"/>
    <w:rsid w:val="00D0699B"/>
    <w:rsid w:val="00D06C41"/>
    <w:rsid w:val="00D102A5"/>
    <w:rsid w:val="00D10DC7"/>
    <w:rsid w:val="00D11779"/>
    <w:rsid w:val="00D11984"/>
    <w:rsid w:val="00D1261A"/>
    <w:rsid w:val="00D147A5"/>
    <w:rsid w:val="00D149ED"/>
    <w:rsid w:val="00D14DAC"/>
    <w:rsid w:val="00D14F18"/>
    <w:rsid w:val="00D1501F"/>
    <w:rsid w:val="00D15D43"/>
    <w:rsid w:val="00D1715C"/>
    <w:rsid w:val="00D173A1"/>
    <w:rsid w:val="00D179D4"/>
    <w:rsid w:val="00D17CF1"/>
    <w:rsid w:val="00D21F54"/>
    <w:rsid w:val="00D225B6"/>
    <w:rsid w:val="00D22CDB"/>
    <w:rsid w:val="00D25261"/>
    <w:rsid w:val="00D3055B"/>
    <w:rsid w:val="00D30BA6"/>
    <w:rsid w:val="00D32CB4"/>
    <w:rsid w:val="00D33BDC"/>
    <w:rsid w:val="00D353D1"/>
    <w:rsid w:val="00D37DB5"/>
    <w:rsid w:val="00D40BE9"/>
    <w:rsid w:val="00D42BBE"/>
    <w:rsid w:val="00D44055"/>
    <w:rsid w:val="00D45041"/>
    <w:rsid w:val="00D4763C"/>
    <w:rsid w:val="00D50D3C"/>
    <w:rsid w:val="00D51F2E"/>
    <w:rsid w:val="00D544C7"/>
    <w:rsid w:val="00D567FB"/>
    <w:rsid w:val="00D667EE"/>
    <w:rsid w:val="00D7105E"/>
    <w:rsid w:val="00D73927"/>
    <w:rsid w:val="00D73F0B"/>
    <w:rsid w:val="00D74DC6"/>
    <w:rsid w:val="00D826CB"/>
    <w:rsid w:val="00D8298B"/>
    <w:rsid w:val="00D836AA"/>
    <w:rsid w:val="00D83F16"/>
    <w:rsid w:val="00D86C3E"/>
    <w:rsid w:val="00D906FD"/>
    <w:rsid w:val="00D93D32"/>
    <w:rsid w:val="00D94895"/>
    <w:rsid w:val="00D94B1B"/>
    <w:rsid w:val="00D95866"/>
    <w:rsid w:val="00D96BFD"/>
    <w:rsid w:val="00D977D9"/>
    <w:rsid w:val="00D977E5"/>
    <w:rsid w:val="00DA0361"/>
    <w:rsid w:val="00DA17A2"/>
    <w:rsid w:val="00DA1D65"/>
    <w:rsid w:val="00DA4F4C"/>
    <w:rsid w:val="00DA5387"/>
    <w:rsid w:val="00DA604B"/>
    <w:rsid w:val="00DA6A60"/>
    <w:rsid w:val="00DB011E"/>
    <w:rsid w:val="00DB0F25"/>
    <w:rsid w:val="00DB1A34"/>
    <w:rsid w:val="00DB21FB"/>
    <w:rsid w:val="00DB3BE4"/>
    <w:rsid w:val="00DB3CD8"/>
    <w:rsid w:val="00DB595C"/>
    <w:rsid w:val="00DB6117"/>
    <w:rsid w:val="00DB720C"/>
    <w:rsid w:val="00DC2844"/>
    <w:rsid w:val="00DC3902"/>
    <w:rsid w:val="00DC4A82"/>
    <w:rsid w:val="00DC6610"/>
    <w:rsid w:val="00DC6C72"/>
    <w:rsid w:val="00DC790A"/>
    <w:rsid w:val="00DD0432"/>
    <w:rsid w:val="00DD2635"/>
    <w:rsid w:val="00DD2F38"/>
    <w:rsid w:val="00DD302E"/>
    <w:rsid w:val="00DD50B1"/>
    <w:rsid w:val="00DD7445"/>
    <w:rsid w:val="00DE0792"/>
    <w:rsid w:val="00DE0874"/>
    <w:rsid w:val="00DE2209"/>
    <w:rsid w:val="00DE234B"/>
    <w:rsid w:val="00DE4689"/>
    <w:rsid w:val="00DE5093"/>
    <w:rsid w:val="00DF106C"/>
    <w:rsid w:val="00DF5D5C"/>
    <w:rsid w:val="00DF69B4"/>
    <w:rsid w:val="00E0252E"/>
    <w:rsid w:val="00E0286D"/>
    <w:rsid w:val="00E0593C"/>
    <w:rsid w:val="00E06430"/>
    <w:rsid w:val="00E06BD8"/>
    <w:rsid w:val="00E110EB"/>
    <w:rsid w:val="00E13850"/>
    <w:rsid w:val="00E141B1"/>
    <w:rsid w:val="00E16E02"/>
    <w:rsid w:val="00E17235"/>
    <w:rsid w:val="00E20E92"/>
    <w:rsid w:val="00E22DAA"/>
    <w:rsid w:val="00E238DE"/>
    <w:rsid w:val="00E24D05"/>
    <w:rsid w:val="00E259BC"/>
    <w:rsid w:val="00E26461"/>
    <w:rsid w:val="00E268D6"/>
    <w:rsid w:val="00E26AAB"/>
    <w:rsid w:val="00E30521"/>
    <w:rsid w:val="00E313BE"/>
    <w:rsid w:val="00E314D5"/>
    <w:rsid w:val="00E3424B"/>
    <w:rsid w:val="00E34A4F"/>
    <w:rsid w:val="00E35C66"/>
    <w:rsid w:val="00E3720C"/>
    <w:rsid w:val="00E40380"/>
    <w:rsid w:val="00E41F0F"/>
    <w:rsid w:val="00E42567"/>
    <w:rsid w:val="00E428BA"/>
    <w:rsid w:val="00E42A9A"/>
    <w:rsid w:val="00E43EED"/>
    <w:rsid w:val="00E444FD"/>
    <w:rsid w:val="00E45BA2"/>
    <w:rsid w:val="00E45D17"/>
    <w:rsid w:val="00E46FB7"/>
    <w:rsid w:val="00E47C10"/>
    <w:rsid w:val="00E50000"/>
    <w:rsid w:val="00E50EA2"/>
    <w:rsid w:val="00E513F0"/>
    <w:rsid w:val="00E51CAB"/>
    <w:rsid w:val="00E54E5B"/>
    <w:rsid w:val="00E554A9"/>
    <w:rsid w:val="00E56F22"/>
    <w:rsid w:val="00E57854"/>
    <w:rsid w:val="00E57D7B"/>
    <w:rsid w:val="00E61BD6"/>
    <w:rsid w:val="00E621C1"/>
    <w:rsid w:val="00E638C7"/>
    <w:rsid w:val="00E63B5D"/>
    <w:rsid w:val="00E64C54"/>
    <w:rsid w:val="00E65F4E"/>
    <w:rsid w:val="00E6714B"/>
    <w:rsid w:val="00E6788F"/>
    <w:rsid w:val="00E7110A"/>
    <w:rsid w:val="00E71851"/>
    <w:rsid w:val="00E719A0"/>
    <w:rsid w:val="00E7623C"/>
    <w:rsid w:val="00E76919"/>
    <w:rsid w:val="00E76B9D"/>
    <w:rsid w:val="00E77918"/>
    <w:rsid w:val="00E77F5A"/>
    <w:rsid w:val="00E81C28"/>
    <w:rsid w:val="00E8239A"/>
    <w:rsid w:val="00E83691"/>
    <w:rsid w:val="00E83760"/>
    <w:rsid w:val="00E8440C"/>
    <w:rsid w:val="00E84C58"/>
    <w:rsid w:val="00E856E6"/>
    <w:rsid w:val="00E862EE"/>
    <w:rsid w:val="00E8633C"/>
    <w:rsid w:val="00E86F8B"/>
    <w:rsid w:val="00E86FFC"/>
    <w:rsid w:val="00E878D2"/>
    <w:rsid w:val="00E879E8"/>
    <w:rsid w:val="00E90B56"/>
    <w:rsid w:val="00E912E2"/>
    <w:rsid w:val="00E9269B"/>
    <w:rsid w:val="00E93584"/>
    <w:rsid w:val="00E95EB7"/>
    <w:rsid w:val="00E96546"/>
    <w:rsid w:val="00EA13EC"/>
    <w:rsid w:val="00EA25E8"/>
    <w:rsid w:val="00EA300D"/>
    <w:rsid w:val="00EA30C1"/>
    <w:rsid w:val="00EA4245"/>
    <w:rsid w:val="00EA5285"/>
    <w:rsid w:val="00EA5EC9"/>
    <w:rsid w:val="00EB3252"/>
    <w:rsid w:val="00EB3440"/>
    <w:rsid w:val="00EB765B"/>
    <w:rsid w:val="00EC1869"/>
    <w:rsid w:val="00EC2310"/>
    <w:rsid w:val="00EC2EC1"/>
    <w:rsid w:val="00EC426C"/>
    <w:rsid w:val="00EC5669"/>
    <w:rsid w:val="00EC6FA4"/>
    <w:rsid w:val="00ED0EB9"/>
    <w:rsid w:val="00ED405E"/>
    <w:rsid w:val="00ED410F"/>
    <w:rsid w:val="00ED5C48"/>
    <w:rsid w:val="00ED6DE5"/>
    <w:rsid w:val="00ED7781"/>
    <w:rsid w:val="00ED7ACA"/>
    <w:rsid w:val="00EE08EF"/>
    <w:rsid w:val="00EE0E3A"/>
    <w:rsid w:val="00EE2AFE"/>
    <w:rsid w:val="00EE3DFF"/>
    <w:rsid w:val="00EE43EC"/>
    <w:rsid w:val="00EE441D"/>
    <w:rsid w:val="00EE6612"/>
    <w:rsid w:val="00EE69EF"/>
    <w:rsid w:val="00EE7556"/>
    <w:rsid w:val="00EE7B41"/>
    <w:rsid w:val="00EF119A"/>
    <w:rsid w:val="00EF3E60"/>
    <w:rsid w:val="00EF3F9D"/>
    <w:rsid w:val="00EF565A"/>
    <w:rsid w:val="00EF611B"/>
    <w:rsid w:val="00F02293"/>
    <w:rsid w:val="00F0383A"/>
    <w:rsid w:val="00F03AFC"/>
    <w:rsid w:val="00F03C66"/>
    <w:rsid w:val="00F06A48"/>
    <w:rsid w:val="00F07388"/>
    <w:rsid w:val="00F10584"/>
    <w:rsid w:val="00F10DB6"/>
    <w:rsid w:val="00F124EF"/>
    <w:rsid w:val="00F12F68"/>
    <w:rsid w:val="00F20281"/>
    <w:rsid w:val="00F2230F"/>
    <w:rsid w:val="00F23659"/>
    <w:rsid w:val="00F24436"/>
    <w:rsid w:val="00F25D30"/>
    <w:rsid w:val="00F30AC2"/>
    <w:rsid w:val="00F30B02"/>
    <w:rsid w:val="00F32FE6"/>
    <w:rsid w:val="00F3465F"/>
    <w:rsid w:val="00F3520F"/>
    <w:rsid w:val="00F36411"/>
    <w:rsid w:val="00F36667"/>
    <w:rsid w:val="00F37541"/>
    <w:rsid w:val="00F411B3"/>
    <w:rsid w:val="00F4227F"/>
    <w:rsid w:val="00F42607"/>
    <w:rsid w:val="00F430CF"/>
    <w:rsid w:val="00F43B98"/>
    <w:rsid w:val="00F452ED"/>
    <w:rsid w:val="00F46ABD"/>
    <w:rsid w:val="00F46D55"/>
    <w:rsid w:val="00F503C1"/>
    <w:rsid w:val="00F50552"/>
    <w:rsid w:val="00F50C01"/>
    <w:rsid w:val="00F51249"/>
    <w:rsid w:val="00F51BEB"/>
    <w:rsid w:val="00F535B5"/>
    <w:rsid w:val="00F54506"/>
    <w:rsid w:val="00F54712"/>
    <w:rsid w:val="00F54E29"/>
    <w:rsid w:val="00F550BB"/>
    <w:rsid w:val="00F567B1"/>
    <w:rsid w:val="00F56935"/>
    <w:rsid w:val="00F56C30"/>
    <w:rsid w:val="00F56C76"/>
    <w:rsid w:val="00F57CE7"/>
    <w:rsid w:val="00F63AFB"/>
    <w:rsid w:val="00F6598F"/>
    <w:rsid w:val="00F67631"/>
    <w:rsid w:val="00F67644"/>
    <w:rsid w:val="00F72BF9"/>
    <w:rsid w:val="00F72CC4"/>
    <w:rsid w:val="00F73DEC"/>
    <w:rsid w:val="00F740A4"/>
    <w:rsid w:val="00F77BAB"/>
    <w:rsid w:val="00F77FD7"/>
    <w:rsid w:val="00F81626"/>
    <w:rsid w:val="00F82EA2"/>
    <w:rsid w:val="00F847BE"/>
    <w:rsid w:val="00F84957"/>
    <w:rsid w:val="00F87168"/>
    <w:rsid w:val="00F87346"/>
    <w:rsid w:val="00F8749B"/>
    <w:rsid w:val="00F877B6"/>
    <w:rsid w:val="00F9197E"/>
    <w:rsid w:val="00F926B1"/>
    <w:rsid w:val="00F95674"/>
    <w:rsid w:val="00F957BF"/>
    <w:rsid w:val="00F95872"/>
    <w:rsid w:val="00F9720B"/>
    <w:rsid w:val="00FA01D7"/>
    <w:rsid w:val="00FA10CC"/>
    <w:rsid w:val="00FA501C"/>
    <w:rsid w:val="00FA724F"/>
    <w:rsid w:val="00FA7C26"/>
    <w:rsid w:val="00FB22F6"/>
    <w:rsid w:val="00FB2349"/>
    <w:rsid w:val="00FB25BB"/>
    <w:rsid w:val="00FB2C18"/>
    <w:rsid w:val="00FB46FE"/>
    <w:rsid w:val="00FB4934"/>
    <w:rsid w:val="00FB556D"/>
    <w:rsid w:val="00FB63B0"/>
    <w:rsid w:val="00FB6D95"/>
    <w:rsid w:val="00FC1005"/>
    <w:rsid w:val="00FC4ADC"/>
    <w:rsid w:val="00FC5BD0"/>
    <w:rsid w:val="00FD3686"/>
    <w:rsid w:val="00FD36D4"/>
    <w:rsid w:val="00FD5628"/>
    <w:rsid w:val="00FD6BE5"/>
    <w:rsid w:val="00FD7676"/>
    <w:rsid w:val="00FE09B8"/>
    <w:rsid w:val="00FE0B1B"/>
    <w:rsid w:val="00FE22E8"/>
    <w:rsid w:val="00FE29CB"/>
    <w:rsid w:val="00FE31CF"/>
    <w:rsid w:val="00FE430F"/>
    <w:rsid w:val="00FE47F8"/>
    <w:rsid w:val="00FE5AF9"/>
    <w:rsid w:val="00FE70FF"/>
    <w:rsid w:val="00FF001F"/>
    <w:rsid w:val="00FF050C"/>
    <w:rsid w:val="00FF14A9"/>
    <w:rsid w:val="00FF323E"/>
    <w:rsid w:val="00FF4B27"/>
    <w:rsid w:val="00FF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1D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EB3440"/>
    <w:pPr>
      <w:keepNext/>
      <w:widowControl/>
      <w:numPr>
        <w:ilvl w:val="1"/>
        <w:numId w:val="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qFormat/>
    <w:rsid w:val="00EB3440"/>
    <w:pPr>
      <w:keepNext/>
      <w:widowControl/>
      <w:numPr>
        <w:ilvl w:val="1"/>
        <w:numId w:val="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qFormat/>
    <w:rsid w:val="00EB3440"/>
    <w:pPr>
      <w:keepNext/>
      <w:tabs>
        <w:tab w:val="left" w:pos="720"/>
      </w:tabs>
      <w:jc w:val="left"/>
      <w:outlineLvl w:val="2"/>
    </w:pPr>
    <w:rPr>
      <w:b/>
      <w:sz w:val="22"/>
      <w:szCs w:val="22"/>
      <w:u w:val="single"/>
    </w:rPr>
  </w:style>
  <w:style w:type="paragraph" w:styleId="Nagwek5">
    <w:name w:val="heading 5"/>
    <w:basedOn w:val="Normalny"/>
    <w:next w:val="Normalny"/>
    <w:qFormat/>
    <w:rsid w:val="00EB3440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rsid w:val="00F06A48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EB3440"/>
    <w:pPr>
      <w:keepNext/>
      <w:ind w:left="360"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B3440"/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rsid w:val="00EB3440"/>
    <w:pPr>
      <w:tabs>
        <w:tab w:val="center" w:pos="4536"/>
        <w:tab w:val="right" w:pos="9072"/>
      </w:tabs>
    </w:pPr>
  </w:style>
  <w:style w:type="character" w:styleId="Numerstrony">
    <w:name w:val="page number"/>
    <w:rsid w:val="00EB3440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EB3440"/>
    <w:pPr>
      <w:jc w:val="center"/>
    </w:pPr>
    <w:rPr>
      <w:sz w:val="28"/>
      <w:szCs w:val="28"/>
    </w:rPr>
  </w:style>
  <w:style w:type="paragraph" w:styleId="Tekstpodstawowy2">
    <w:name w:val="Body Text 2"/>
    <w:basedOn w:val="Normalny"/>
    <w:rsid w:val="00EB3440"/>
    <w:pPr>
      <w:tabs>
        <w:tab w:val="num" w:pos="1209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EB3440"/>
    <w:pPr>
      <w:tabs>
        <w:tab w:val="center" w:pos="4536"/>
        <w:tab w:val="right" w:pos="9072"/>
      </w:tabs>
    </w:pPr>
  </w:style>
  <w:style w:type="character" w:styleId="Hipercze">
    <w:name w:val="Hyperlink"/>
    <w:rsid w:val="00EB3440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rsid w:val="00EB344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rsid w:val="00EB344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rsid w:val="00E77918"/>
    <w:pPr>
      <w:spacing w:line="240" w:lineRule="auto"/>
    </w:pPr>
    <w:rPr>
      <w:color w:val="0000FF"/>
    </w:rPr>
  </w:style>
  <w:style w:type="character" w:customStyle="1" w:styleId="Tekstpodstawowy2Znak">
    <w:name w:val="Tekst podstawowy 2 Znak"/>
    <w:semiHidden/>
    <w:locked/>
    <w:rsid w:val="00EB3440"/>
    <w:rPr>
      <w:sz w:val="22"/>
      <w:szCs w:val="22"/>
      <w:lang w:val="pl-PL" w:eastAsia="pl-PL" w:bidi="ar-SA"/>
    </w:rPr>
  </w:style>
  <w:style w:type="character" w:customStyle="1" w:styleId="symbol1">
    <w:name w:val="symbol1"/>
    <w:rsid w:val="00EB3440"/>
    <w:rPr>
      <w:rFonts w:ascii="Courier New" w:hAnsi="Courier New" w:cs="Courier New" w:hint="default"/>
      <w:b/>
      <w:bCs/>
      <w:sz w:val="14"/>
      <w:szCs w:val="14"/>
    </w:rPr>
  </w:style>
  <w:style w:type="paragraph" w:styleId="Tekstpodstawowy3">
    <w:name w:val="Body Text 3"/>
    <w:basedOn w:val="Normalny"/>
    <w:rsid w:val="00EB3440"/>
    <w:pPr>
      <w:jc w:val="center"/>
    </w:pPr>
    <w:rPr>
      <w:iCs/>
    </w:rPr>
  </w:style>
  <w:style w:type="paragraph" w:styleId="Tekstpodstawowywcity">
    <w:name w:val="Body Text Indent"/>
    <w:basedOn w:val="Normalny"/>
    <w:rsid w:val="00EB3440"/>
    <w:pPr>
      <w:widowControl/>
      <w:adjustRightInd/>
      <w:spacing w:before="240" w:line="240" w:lineRule="auto"/>
      <w:ind w:left="360" w:hanging="360"/>
      <w:textAlignment w:val="auto"/>
    </w:pPr>
  </w:style>
  <w:style w:type="paragraph" w:customStyle="1" w:styleId="p1">
    <w:name w:val="p1"/>
    <w:basedOn w:val="Normalny"/>
    <w:rsid w:val="00EB34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rsid w:val="00EB3440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 w:val="0"/>
      <w:i w:val="0"/>
      <w:iCs w:val="0"/>
      <w:lang w:eastAsia="ar-SA"/>
    </w:rPr>
  </w:style>
  <w:style w:type="paragraph" w:customStyle="1" w:styleId="Default">
    <w:name w:val="Default"/>
    <w:rsid w:val="00EB34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rsid w:val="00EB3440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basedOn w:val="Domylnaczcionkaakapitu"/>
    <w:rsid w:val="00EB3440"/>
  </w:style>
  <w:style w:type="paragraph" w:customStyle="1" w:styleId="Stopka1">
    <w:name w:val="Stopka1"/>
    <w:rsid w:val="00EB3440"/>
    <w:rPr>
      <w:color w:val="000000"/>
      <w:sz w:val="24"/>
      <w:szCs w:val="24"/>
    </w:rPr>
  </w:style>
  <w:style w:type="paragraph" w:styleId="Tekstpodstawowywcity2">
    <w:name w:val="Body Text Indent 2"/>
    <w:basedOn w:val="Normalny"/>
    <w:rsid w:val="00EB3440"/>
    <w:pPr>
      <w:spacing w:line="240" w:lineRule="auto"/>
      <w:ind w:left="357"/>
    </w:pPr>
    <w:rPr>
      <w:szCs w:val="22"/>
    </w:rPr>
  </w:style>
  <w:style w:type="paragraph" w:styleId="Tekstpodstawowywcity3">
    <w:name w:val="Body Text Indent 3"/>
    <w:basedOn w:val="Normalny"/>
    <w:rsid w:val="00EB3440"/>
    <w:pPr>
      <w:widowControl/>
      <w:autoSpaceDE w:val="0"/>
      <w:autoSpaceDN w:val="0"/>
      <w:spacing w:line="240" w:lineRule="auto"/>
      <w:ind w:left="560" w:hanging="280"/>
      <w:textAlignment w:val="auto"/>
    </w:pPr>
    <w:rPr>
      <w:color w:val="000000"/>
      <w:szCs w:val="23"/>
    </w:rPr>
  </w:style>
  <w:style w:type="paragraph" w:customStyle="1" w:styleId="xl53">
    <w:name w:val="xl53"/>
    <w:basedOn w:val="Normalny"/>
    <w:rsid w:val="00EB344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TytuZnak">
    <w:name w:val="Tytuł Znak"/>
    <w:link w:val="Tytu"/>
    <w:locked/>
    <w:rsid w:val="005F381B"/>
    <w:rPr>
      <w:sz w:val="28"/>
      <w:szCs w:val="28"/>
      <w:lang w:val="pl-PL" w:eastAsia="pl-PL" w:bidi="ar-SA"/>
    </w:rPr>
  </w:style>
  <w:style w:type="character" w:styleId="Pogrubienie">
    <w:name w:val="Strong"/>
    <w:qFormat/>
    <w:rsid w:val="008002E0"/>
    <w:rPr>
      <w:b/>
      <w:bCs/>
    </w:rPr>
  </w:style>
  <w:style w:type="paragraph" w:styleId="Tekstprzypisudolnego">
    <w:name w:val="footnote text"/>
    <w:basedOn w:val="Normalny"/>
    <w:semiHidden/>
    <w:rsid w:val="00F06A48"/>
    <w:rPr>
      <w:sz w:val="20"/>
      <w:szCs w:val="20"/>
    </w:rPr>
  </w:style>
  <w:style w:type="paragraph" w:customStyle="1" w:styleId="A-wtabeli">
    <w:name w:val="A- w tabeli"/>
    <w:basedOn w:val="Normalny"/>
    <w:rsid w:val="00F06A48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paragraph" w:customStyle="1" w:styleId="A-sownik">
    <w:name w:val="A-słownik"/>
    <w:basedOn w:val="Normalny"/>
    <w:rsid w:val="00F06A48"/>
    <w:pPr>
      <w:widowControl/>
      <w:suppressAutoHyphens/>
      <w:adjustRightInd/>
      <w:spacing w:before="120" w:line="360" w:lineRule="auto"/>
      <w:textAlignment w:val="auto"/>
    </w:pPr>
    <w:rPr>
      <w:rFonts w:ascii="Calibri" w:hAnsi="Calibri"/>
      <w:sz w:val="22"/>
      <w:szCs w:val="20"/>
      <w:lang w:eastAsia="ar-SA"/>
    </w:rPr>
  </w:style>
  <w:style w:type="character" w:customStyle="1" w:styleId="TekstpodstawowyZnak1">
    <w:name w:val="Tekst podstawowy Znak1"/>
    <w:link w:val="Tekstpodstawowy"/>
    <w:locked/>
    <w:rsid w:val="00475D09"/>
    <w:rPr>
      <w:b/>
      <w:bCs/>
      <w:i/>
      <w:iCs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5A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Listawypunktowana2">
    <w:name w:val="WW-Lista wypunktowana 2"/>
    <w:basedOn w:val="Normalny"/>
    <w:rsid w:val="005A29CE"/>
    <w:pPr>
      <w:widowControl/>
      <w:numPr>
        <w:numId w:val="1"/>
      </w:numPr>
      <w:suppressAutoHyphens/>
      <w:adjustRightInd/>
      <w:spacing w:line="240" w:lineRule="auto"/>
      <w:jc w:val="left"/>
      <w:textAlignment w:val="auto"/>
    </w:pPr>
    <w:rPr>
      <w:color w:val="000000"/>
      <w:sz w:val="20"/>
      <w:szCs w:val="20"/>
    </w:rPr>
  </w:style>
  <w:style w:type="paragraph" w:styleId="Bezodstpw">
    <w:name w:val="No Spacing"/>
    <w:qFormat/>
    <w:rsid w:val="00ED5C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AC3B17"/>
    <w:rPr>
      <w:sz w:val="20"/>
      <w:szCs w:val="20"/>
    </w:rPr>
  </w:style>
  <w:style w:type="character" w:styleId="Odwoanieprzypisukocowego">
    <w:name w:val="endnote reference"/>
    <w:semiHidden/>
    <w:rsid w:val="00AC3B17"/>
    <w:rPr>
      <w:vertAlign w:val="superscript"/>
    </w:rPr>
  </w:style>
  <w:style w:type="paragraph" w:styleId="Akapitzlist">
    <w:name w:val="List Paragraph"/>
    <w:aliases w:val="L1,Numerowanie,List Paragraph,Preambuła,CW_Lista,lp1,List Paragraph2,wypunktowanie,Bullet Number,Body MS Bullet,List Paragraph1,ISCG Numerowanie,normalny tekst,Akapit z listą5,Wypunktowanie,BulletC,Wyliczanie,Obiekt,Akapit z listą31"/>
    <w:basedOn w:val="Normalny"/>
    <w:link w:val="AkapitzlistZnak"/>
    <w:uiPriority w:val="34"/>
    <w:qFormat/>
    <w:rsid w:val="00002416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uiPriority w:val="99"/>
    <w:semiHidden/>
    <w:locked/>
    <w:rsid w:val="00370DF4"/>
    <w:rPr>
      <w:rFonts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575759"/>
    <w:rPr>
      <w:sz w:val="24"/>
      <w:szCs w:val="24"/>
      <w:lang w:val="pl-PL" w:eastAsia="pl-PL" w:bidi="ar-SA"/>
    </w:rPr>
  </w:style>
  <w:style w:type="character" w:customStyle="1" w:styleId="ZnakZnak4">
    <w:name w:val="Znak Znak4"/>
    <w:locked/>
    <w:rsid w:val="002B5E95"/>
    <w:rPr>
      <w:b/>
      <w:bCs/>
      <w:i/>
      <w:iCs/>
      <w:sz w:val="24"/>
      <w:szCs w:val="24"/>
      <w:lang w:val="pl-PL" w:eastAsia="pl-PL" w:bidi="ar-SA"/>
    </w:rPr>
  </w:style>
  <w:style w:type="character" w:customStyle="1" w:styleId="ZnakZnak7">
    <w:name w:val="Znak Znak7"/>
    <w:rsid w:val="005F179A"/>
    <w:rPr>
      <w:b/>
      <w:bCs/>
      <w:i/>
      <w:iCs/>
      <w:sz w:val="24"/>
      <w:szCs w:val="24"/>
      <w:lang w:val="pl-PL" w:eastAsia="pl-PL" w:bidi="ar-SA"/>
    </w:rPr>
  </w:style>
  <w:style w:type="character" w:customStyle="1" w:styleId="labelastextbox">
    <w:name w:val="labelastextbox"/>
    <w:basedOn w:val="Domylnaczcionkaakapitu"/>
    <w:rsid w:val="009229B1"/>
  </w:style>
  <w:style w:type="character" w:customStyle="1" w:styleId="StopkaZnak">
    <w:name w:val="Stopka Znak"/>
    <w:link w:val="Stopka"/>
    <w:uiPriority w:val="99"/>
    <w:locked/>
    <w:rsid w:val="001724D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E7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5E7A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977C6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7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7C6E"/>
  </w:style>
  <w:style w:type="paragraph" w:styleId="Tematkomentarza">
    <w:name w:val="annotation subject"/>
    <w:basedOn w:val="Tekstkomentarza"/>
    <w:next w:val="Tekstkomentarza"/>
    <w:link w:val="TematkomentarzaZnak"/>
    <w:rsid w:val="00977C6E"/>
    <w:rPr>
      <w:b/>
      <w:bCs/>
    </w:rPr>
  </w:style>
  <w:style w:type="character" w:customStyle="1" w:styleId="TematkomentarzaZnak">
    <w:name w:val="Temat komentarza Znak"/>
    <w:link w:val="Tematkomentarza"/>
    <w:rsid w:val="00977C6E"/>
    <w:rPr>
      <w:b/>
      <w:bCs/>
    </w:rPr>
  </w:style>
  <w:style w:type="paragraph" w:styleId="Poprawka">
    <w:name w:val="Revision"/>
    <w:hidden/>
    <w:uiPriority w:val="99"/>
    <w:semiHidden/>
    <w:rsid w:val="00C74A0D"/>
    <w:rPr>
      <w:sz w:val="24"/>
      <w:szCs w:val="24"/>
    </w:rPr>
  </w:style>
  <w:style w:type="character" w:styleId="Odwoanieprzypisudolnego">
    <w:name w:val="footnote reference"/>
    <w:basedOn w:val="Domylnaczcionkaakapitu"/>
    <w:rsid w:val="002640EA"/>
    <w:rPr>
      <w:vertAlign w:val="superscript"/>
    </w:rPr>
  </w:style>
  <w:style w:type="character" w:customStyle="1" w:styleId="AkapitzlistZnak">
    <w:name w:val="Akapit z listą Znak"/>
    <w:aliases w:val="L1 Znak,Numerowanie Znak,List Paragraph Znak,Preambuła Znak,CW_Lista Znak,lp1 Znak,List Paragraph2 Znak,wypunktowanie Znak,Bullet Number Znak,Body MS Bullet Znak,List Paragraph1 Znak,ISCG Numerowanie Znak,normalny tekst Znak"/>
    <w:link w:val="Akapitzlist"/>
    <w:uiPriority w:val="34"/>
    <w:qFormat/>
    <w:locked/>
    <w:rsid w:val="00E86F8B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F2860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2860"/>
    <w:rPr>
      <w:rFonts w:ascii="Courier New" w:hAnsi="Courier New"/>
    </w:rPr>
  </w:style>
  <w:style w:type="character" w:customStyle="1" w:styleId="markedcontent">
    <w:name w:val="markedcontent"/>
    <w:basedOn w:val="Domylnaczcionkaakapitu"/>
    <w:qFormat/>
    <w:rsid w:val="005A3ECE"/>
  </w:style>
  <w:style w:type="paragraph" w:customStyle="1" w:styleId="Standard">
    <w:name w:val="Standard"/>
    <w:rsid w:val="000B638E"/>
    <w:pPr>
      <w:suppressAutoHyphens/>
      <w:textAlignment w:val="baseline"/>
    </w:pPr>
    <w:rPr>
      <w:rFonts w:eastAsia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58E2-C78F-4122-80C5-7B658986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małgorzata.fabiś-dob</dc:creator>
  <cp:keywords/>
  <cp:lastModifiedBy>Teresa Obrębska</cp:lastModifiedBy>
  <cp:revision>7</cp:revision>
  <cp:lastPrinted>2023-04-28T07:30:00Z</cp:lastPrinted>
  <dcterms:created xsi:type="dcterms:W3CDTF">2025-04-25T12:38:00Z</dcterms:created>
  <dcterms:modified xsi:type="dcterms:W3CDTF">2025-04-28T09:16:00Z</dcterms:modified>
</cp:coreProperties>
</file>