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D8269" w14:textId="6C923F78" w:rsidR="00621828" w:rsidRPr="00621828" w:rsidRDefault="00213EC5" w:rsidP="00621828">
      <w:pPr>
        <w:pStyle w:val="Nagwek1"/>
        <w:jc w:val="center"/>
        <w:rPr>
          <w:rStyle w:val="Pogrubienie"/>
          <w:rFonts w:ascii="Times New Roman" w:hAnsi="Times New Roman" w:cs="Times New Roman"/>
          <w:color w:val="auto"/>
        </w:rPr>
      </w:pPr>
      <w:r>
        <w:rPr>
          <w:rStyle w:val="Pogrubienie"/>
          <w:rFonts w:ascii="Times New Roman" w:hAnsi="Times New Roman" w:cs="Times New Roman"/>
          <w:color w:val="auto"/>
        </w:rPr>
        <w:t xml:space="preserve"> </w:t>
      </w:r>
      <w:r w:rsidR="00E14C08" w:rsidRPr="00C25D17">
        <w:rPr>
          <w:rStyle w:val="Pogrubienie"/>
          <w:rFonts w:ascii="Times New Roman" w:hAnsi="Times New Roman" w:cs="Times New Roman"/>
          <w:color w:val="auto"/>
        </w:rPr>
        <w:t>Formularz zgłoszeniowy</w:t>
      </w:r>
      <w:r w:rsidR="00621828">
        <w:rPr>
          <w:rStyle w:val="Pogrubienie"/>
          <w:rFonts w:ascii="Times New Roman" w:hAnsi="Times New Roman" w:cs="Times New Roman"/>
          <w:color w:val="auto"/>
        </w:rPr>
        <w:t xml:space="preserve"> na</w:t>
      </w:r>
      <w:r w:rsidR="00621828" w:rsidRPr="00621828">
        <w:rPr>
          <w:rStyle w:val="Pogrubienie"/>
          <w:rFonts w:ascii="Times New Roman" w:hAnsi="Times New Roman" w:cs="Times New Roman"/>
          <w:color w:val="auto"/>
        </w:rPr>
        <w:t xml:space="preserve"> kurs języka angielskiego</w:t>
      </w:r>
    </w:p>
    <w:p w14:paraId="632F6069" w14:textId="4831D74D" w:rsidR="00E14C08" w:rsidRDefault="00E14C08" w:rsidP="006E4DEA">
      <w:pPr>
        <w:pStyle w:val="Nagwek1"/>
        <w:jc w:val="center"/>
        <w:rPr>
          <w:rStyle w:val="Pogrubienie"/>
          <w:rFonts w:ascii="Times New Roman" w:hAnsi="Times New Roman" w:cs="Times New Roman"/>
          <w:color w:val="auto"/>
        </w:rPr>
      </w:pPr>
      <w:r w:rsidRPr="00C25D17">
        <w:rPr>
          <w:rStyle w:val="Pogrubienie"/>
          <w:rFonts w:ascii="Times New Roman" w:hAnsi="Times New Roman" w:cs="Times New Roman"/>
          <w:color w:val="auto"/>
        </w:rPr>
        <w:t xml:space="preserve"> uczestnika projektu</w:t>
      </w:r>
    </w:p>
    <w:p w14:paraId="2B928A11" w14:textId="3AA4327E" w:rsidR="00E14C08" w:rsidRPr="00C25D17" w:rsidRDefault="00E14C08" w:rsidP="006E4DEA">
      <w:pPr>
        <w:pStyle w:val="NormalnyWeb"/>
        <w:jc w:val="center"/>
        <w:rPr>
          <w:rStyle w:val="Pogrubienie"/>
        </w:rPr>
      </w:pPr>
      <w:r w:rsidRPr="00C25D17">
        <w:rPr>
          <w:rStyle w:val="Pogrubienie"/>
        </w:rPr>
        <w:t>„Wzmocnienie międzynarodowego potencjału Instytutu Biocybernetyki i Inżynierii Biomedycznej im. Macieja Nałęcza PAN”</w:t>
      </w:r>
      <w:r w:rsidRPr="00C25D17">
        <w:br/>
        <w:t xml:space="preserve">realizowanego w ramach programu </w:t>
      </w:r>
      <w:r w:rsidRPr="00C25D17">
        <w:rPr>
          <w:rStyle w:val="Pogrubienie"/>
        </w:rPr>
        <w:t>NAWA „</w:t>
      </w:r>
      <w:proofErr w:type="spellStart"/>
      <w:r w:rsidRPr="00C25D17">
        <w:rPr>
          <w:rStyle w:val="Pogrubienie"/>
        </w:rPr>
        <w:t>Welcome</w:t>
      </w:r>
      <w:proofErr w:type="spellEnd"/>
      <w:r w:rsidRPr="00C25D17">
        <w:rPr>
          <w:rStyle w:val="Pogrubienie"/>
        </w:rPr>
        <w:t xml:space="preserve"> to Poland”</w:t>
      </w:r>
      <w:r w:rsidR="006E4DEA" w:rsidRPr="00C25D17">
        <w:rPr>
          <w:rStyle w:val="Pogrubienie"/>
        </w:rPr>
        <w:br/>
      </w:r>
      <w:r w:rsidR="006E4DEA" w:rsidRPr="00C25D17">
        <w:rPr>
          <w:rStyle w:val="Pogrubienie"/>
          <w:b w:val="0"/>
        </w:rPr>
        <w:t>finansowanego ze środków</w:t>
      </w:r>
      <w:r w:rsidR="006E4DEA" w:rsidRPr="00C25D17">
        <w:rPr>
          <w:rStyle w:val="Pogrubienie"/>
        </w:rPr>
        <w:t xml:space="preserve"> Unii Europejskiej, Funduszy Europejskich dla Rozwoju Społecznego</w:t>
      </w:r>
      <w:r w:rsidRPr="00C25D17">
        <w:br/>
        <w:t xml:space="preserve">nr umowy: </w:t>
      </w:r>
      <w:r w:rsidRPr="00C25D17">
        <w:rPr>
          <w:rStyle w:val="Pogrubienie"/>
        </w:rPr>
        <w:t>BPI/WTP/2024/1/00028/U/00001</w:t>
      </w:r>
    </w:p>
    <w:p w14:paraId="2FC77390" w14:textId="77777777" w:rsidR="00E14C08" w:rsidRPr="00C25D17" w:rsidRDefault="00E14C08" w:rsidP="00E14C08">
      <w:pPr>
        <w:pStyle w:val="Nagwek3"/>
        <w:rPr>
          <w:rStyle w:val="Pogrubienie"/>
          <w:sz w:val="24"/>
          <w:szCs w:val="24"/>
        </w:rPr>
      </w:pPr>
      <w:r w:rsidRPr="00C25D17">
        <w:rPr>
          <w:rStyle w:val="Pogrubienie"/>
          <w:sz w:val="24"/>
          <w:szCs w:val="24"/>
        </w:rPr>
        <w:t>A. 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488"/>
      </w:tblGrid>
      <w:tr w:rsidR="00C25D17" w:rsidRPr="00C25D17" w14:paraId="6E407C52" w14:textId="77777777" w:rsidTr="006E4DEA">
        <w:tc>
          <w:tcPr>
            <w:tcW w:w="3539" w:type="dxa"/>
            <w:hideMark/>
          </w:tcPr>
          <w:p w14:paraId="11A9166F" w14:textId="77777777" w:rsidR="00E14C08" w:rsidRPr="00C25D17" w:rsidRDefault="00E14C08" w:rsidP="002C70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hideMark/>
          </w:tcPr>
          <w:p w14:paraId="1ECE5FDE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17" w:rsidRPr="00C25D17" w14:paraId="0DCB6637" w14:textId="77777777" w:rsidTr="006E4DEA">
        <w:tc>
          <w:tcPr>
            <w:tcW w:w="3539" w:type="dxa"/>
            <w:hideMark/>
          </w:tcPr>
          <w:p w14:paraId="3AEE4A3A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0" w:type="auto"/>
            <w:hideMark/>
          </w:tcPr>
          <w:p w14:paraId="62A27766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17" w:rsidRPr="00C25D17" w14:paraId="0A56BF95" w14:textId="77777777" w:rsidTr="006E4DEA">
        <w:tc>
          <w:tcPr>
            <w:tcW w:w="3539" w:type="dxa"/>
            <w:hideMark/>
          </w:tcPr>
          <w:p w14:paraId="4F1CFD82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Obywatelstwo</w:t>
            </w:r>
          </w:p>
        </w:tc>
        <w:tc>
          <w:tcPr>
            <w:tcW w:w="0" w:type="auto"/>
            <w:hideMark/>
          </w:tcPr>
          <w:p w14:paraId="2636408A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17" w:rsidRPr="00C25D17" w14:paraId="62F194C0" w14:textId="77777777" w:rsidTr="006E4DEA">
        <w:tc>
          <w:tcPr>
            <w:tcW w:w="3539" w:type="dxa"/>
            <w:hideMark/>
          </w:tcPr>
          <w:p w14:paraId="3D007B9D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Płeć</w:t>
            </w:r>
          </w:p>
        </w:tc>
        <w:tc>
          <w:tcPr>
            <w:tcW w:w="0" w:type="auto"/>
            <w:hideMark/>
          </w:tcPr>
          <w:p w14:paraId="5693109F" w14:textId="08638621" w:rsidR="00E14C08" w:rsidRPr="00C25D17" w:rsidRDefault="008844B2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1352543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842308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25D17" w:rsidRPr="00C25D17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kobieta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7935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17" w:rsidRPr="00C25D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5D17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mężczyzna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458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5D17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inna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8712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5D17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>nie chcę podawać</w:t>
            </w:r>
          </w:p>
        </w:tc>
      </w:tr>
      <w:tr w:rsidR="00C25D17" w:rsidRPr="00C25D17" w14:paraId="280FCE44" w14:textId="77777777" w:rsidTr="006E4DEA">
        <w:tc>
          <w:tcPr>
            <w:tcW w:w="3539" w:type="dxa"/>
            <w:hideMark/>
          </w:tcPr>
          <w:p w14:paraId="68E486A7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Adres e-mail służbowy</w:t>
            </w:r>
          </w:p>
        </w:tc>
        <w:tc>
          <w:tcPr>
            <w:tcW w:w="0" w:type="auto"/>
            <w:hideMark/>
          </w:tcPr>
          <w:p w14:paraId="220EAD01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17" w:rsidRPr="00C25D17" w14:paraId="14835C04" w14:textId="77777777" w:rsidTr="006E4DEA">
        <w:tc>
          <w:tcPr>
            <w:tcW w:w="3539" w:type="dxa"/>
            <w:hideMark/>
          </w:tcPr>
          <w:p w14:paraId="0168C473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0" w:type="auto"/>
            <w:hideMark/>
          </w:tcPr>
          <w:p w14:paraId="2B4516AB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17" w:rsidRPr="00C25D17" w14:paraId="2B4065FE" w14:textId="77777777" w:rsidTr="006E4DEA">
        <w:tc>
          <w:tcPr>
            <w:tcW w:w="3539" w:type="dxa"/>
            <w:hideMark/>
          </w:tcPr>
          <w:p w14:paraId="0E6DC5C8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Jednostka organizacyjna (</w:t>
            </w:r>
            <w:r w:rsidR="006E4DEA" w:rsidRPr="00C25D17">
              <w:rPr>
                <w:rFonts w:ascii="Times New Roman" w:hAnsi="Times New Roman" w:cs="Times New Roman"/>
                <w:sz w:val="24"/>
                <w:szCs w:val="24"/>
              </w:rPr>
              <w:t>dział/</w:t>
            </w: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DEA" w:rsidRPr="00C25D17">
              <w:rPr>
                <w:rFonts w:ascii="Times New Roman" w:hAnsi="Times New Roman" w:cs="Times New Roman"/>
                <w:sz w:val="24"/>
                <w:szCs w:val="24"/>
              </w:rPr>
              <w:t>pracownia</w:t>
            </w: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24494DF5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17" w:rsidRPr="00C25D17" w14:paraId="6D04C3D5" w14:textId="77777777" w:rsidTr="006E4DEA">
        <w:tc>
          <w:tcPr>
            <w:tcW w:w="3539" w:type="dxa"/>
            <w:hideMark/>
          </w:tcPr>
          <w:p w14:paraId="60958305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0" w:type="auto"/>
            <w:hideMark/>
          </w:tcPr>
          <w:p w14:paraId="62D052C9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17" w:rsidRPr="00C25D17" w14:paraId="45B7DC7B" w14:textId="77777777" w:rsidTr="006E4DEA">
        <w:tc>
          <w:tcPr>
            <w:tcW w:w="3539" w:type="dxa"/>
            <w:hideMark/>
          </w:tcPr>
          <w:p w14:paraId="6AD9A1E9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Forma zatrudnienia</w:t>
            </w:r>
          </w:p>
        </w:tc>
        <w:tc>
          <w:tcPr>
            <w:tcW w:w="0" w:type="auto"/>
            <w:hideMark/>
          </w:tcPr>
          <w:p w14:paraId="3A255843" w14:textId="548A8B87" w:rsidR="00E14C08" w:rsidRPr="00C25D17" w:rsidRDefault="008844B2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4002908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4933035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0721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umowa o pracę</w:t>
            </w:r>
            <w:r w:rsidR="00F35105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2494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17" w:rsidRPr="00C25D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5D17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>inna (jaka?)</w:t>
            </w:r>
            <w:r w:rsidR="003D1BBB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C25D17" w:rsidRPr="00C25D17" w14:paraId="05E3B950" w14:textId="77777777" w:rsidTr="006E4DEA">
        <w:tc>
          <w:tcPr>
            <w:tcW w:w="3539" w:type="dxa"/>
            <w:hideMark/>
          </w:tcPr>
          <w:p w14:paraId="399221DE" w14:textId="77777777" w:rsidR="00E14C08" w:rsidRPr="00C25D17" w:rsidRDefault="00E14C08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Czy miał(a) Pan(i) kontakt zawodowy z cudzoziemcami w pracy?</w:t>
            </w:r>
          </w:p>
        </w:tc>
        <w:tc>
          <w:tcPr>
            <w:tcW w:w="0" w:type="auto"/>
            <w:hideMark/>
          </w:tcPr>
          <w:p w14:paraId="362A0A8E" w14:textId="143381A2" w:rsidR="00E14C08" w:rsidRPr="00C25D17" w:rsidRDefault="008844B2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190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17" w:rsidRPr="00C25D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5D17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7392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17" w:rsidRPr="00C25D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5D17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C25D17" w:rsidRPr="00C25D17" w14:paraId="55E5E95B" w14:textId="77777777" w:rsidTr="006E4DEA">
        <w:tc>
          <w:tcPr>
            <w:tcW w:w="3539" w:type="dxa"/>
            <w:hideMark/>
          </w:tcPr>
          <w:p w14:paraId="0C48EFBB" w14:textId="12274231" w:rsidR="00E14C08" w:rsidRPr="00C25D17" w:rsidRDefault="00C25D17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Czy w okresie ostatnich 12 miesięcy był(a) Pan(i) uczestnikiem projektu współfinansowanego ze środków </w:t>
            </w:r>
            <w:r w:rsidR="00213EC5">
              <w:rPr>
                <w:rFonts w:ascii="Times New Roman" w:hAnsi="Times New Roman" w:cs="Times New Roman"/>
                <w:sz w:val="24"/>
                <w:szCs w:val="24"/>
              </w:rPr>
              <w:t>NAWA lub FERS</w:t>
            </w:r>
            <w:r w:rsidRPr="00C25D17">
              <w:rPr>
                <w:rFonts w:ascii="Times New Roman" w:hAnsi="Times New Roman" w:cs="Times New Roman"/>
                <w:sz w:val="24"/>
                <w:szCs w:val="24"/>
              </w:rPr>
              <w:t>, w ramach którego uzyskał(a) Pan(i) wsparcie szkoleniowe jako uczestnik projektu?</w:t>
            </w:r>
          </w:p>
        </w:tc>
        <w:tc>
          <w:tcPr>
            <w:tcW w:w="0" w:type="auto"/>
            <w:hideMark/>
          </w:tcPr>
          <w:p w14:paraId="65219F37" w14:textId="1040DAD3" w:rsidR="00E14C08" w:rsidRPr="00C25D17" w:rsidRDefault="008844B2" w:rsidP="002C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208018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20601216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25D17" w:rsidRPr="00C25D17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  <w:r w:rsidR="006E4DEA" w:rsidRPr="00C25D17">
              <w:rPr>
                <w:rFonts w:ascii="Times New Roman" w:hAnsi="Times New Roman" w:cs="Times New Roman"/>
                <w:sz w:val="24"/>
                <w:szCs w:val="24"/>
              </w:rPr>
              <w:t>, jakie?.....................................</w:t>
            </w:r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DEA" w:rsidRPr="00C25D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722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17" w:rsidRPr="00C25D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5D17" w:rsidRPr="00C2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08" w:rsidRPr="00C25D1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14:paraId="703622DE" w14:textId="77777777" w:rsidR="00E14C08" w:rsidRPr="00C25D17" w:rsidRDefault="00E14C08" w:rsidP="00E14C08">
      <w:pPr>
        <w:rPr>
          <w:rFonts w:ascii="Times New Roman" w:hAnsi="Times New Roman" w:cs="Times New Roman"/>
          <w:sz w:val="24"/>
          <w:szCs w:val="24"/>
        </w:rPr>
      </w:pPr>
    </w:p>
    <w:p w14:paraId="4989591D" w14:textId="54FC56FF" w:rsidR="00E14C08" w:rsidRPr="00C25D17" w:rsidRDefault="00E14C08" w:rsidP="00656EEE">
      <w:pPr>
        <w:pStyle w:val="Nagwek3"/>
        <w:rPr>
          <w:rStyle w:val="Pogrubienie"/>
          <w:sz w:val="24"/>
          <w:szCs w:val="24"/>
        </w:rPr>
      </w:pPr>
      <w:r w:rsidRPr="00C25D17">
        <w:rPr>
          <w:rStyle w:val="Pogrubienie"/>
          <w:sz w:val="24"/>
          <w:szCs w:val="24"/>
        </w:rPr>
        <w:t xml:space="preserve">B. </w:t>
      </w:r>
      <w:r w:rsidR="00621828">
        <w:rPr>
          <w:rStyle w:val="Pogrubienie"/>
          <w:sz w:val="24"/>
          <w:szCs w:val="24"/>
        </w:rPr>
        <w:t>WYBÓR GRUPY</w:t>
      </w:r>
    </w:p>
    <w:p w14:paraId="3BC28380" w14:textId="18CDBFBD" w:rsidR="00621828" w:rsidRDefault="00621828" w:rsidP="00E14C08">
      <w:pPr>
        <w:pStyle w:val="NormalnyWeb"/>
        <w:rPr>
          <w:b/>
          <w:bCs/>
        </w:rPr>
      </w:pPr>
      <w:r w:rsidRPr="00C25D17">
        <w:t>Prosz</w:t>
      </w:r>
      <w:r>
        <w:t>ę zaznaczyć wybraną grupę</w:t>
      </w:r>
    </w:p>
    <w:p w14:paraId="085ADF2A" w14:textId="6295657F" w:rsidR="00E14C08" w:rsidRPr="00C25D17" w:rsidRDefault="008844B2" w:rsidP="00E14C08">
      <w:pPr>
        <w:pStyle w:val="NormalnyWeb"/>
      </w:pPr>
      <w:sdt>
        <w:sdtPr>
          <w:rPr>
            <w:b/>
            <w:bCs/>
          </w:rPr>
          <w:id w:val="-1505515634"/>
        </w:sdtPr>
        <w:sdtEndPr/>
        <w:sdtContent>
          <w:sdt>
            <w:sdtPr>
              <w:id w:val="-429501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21828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E14C08" w:rsidRPr="00C25D17">
        <w:t xml:space="preserve"> </w:t>
      </w:r>
      <w:r w:rsidR="00621828">
        <w:t>język angielski na poziomie średniozaawansowanym – administracja</w:t>
      </w:r>
      <w:r w:rsidR="003D1BBB" w:rsidRPr="00C25D17">
        <w:t xml:space="preserve"> </w:t>
      </w:r>
      <w:r w:rsidR="00E14C08" w:rsidRPr="00C25D17">
        <w:br/>
      </w:r>
      <w:sdt>
        <w:sdtPr>
          <w:id w:val="1179088566"/>
        </w:sdtPr>
        <w:sdtEndPr/>
        <w:sdtContent>
          <w:sdt>
            <w:sdtPr>
              <w:id w:val="-1675253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5D17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E14C08" w:rsidRPr="00C25D17">
        <w:t xml:space="preserve"> </w:t>
      </w:r>
      <w:r w:rsidR="00621828">
        <w:t>konwersacje dla naukowców – poziom średniozaawansowany</w:t>
      </w:r>
      <w:r w:rsidR="00E14C08" w:rsidRPr="00C25D17">
        <w:br/>
      </w:r>
      <w:sdt>
        <w:sdtPr>
          <w:id w:val="-126167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D17">
            <w:rPr>
              <w:rFonts w:ascii="MS Gothic" w:eastAsia="MS Gothic" w:hAnsi="MS Gothic" w:hint="eastAsia"/>
            </w:rPr>
            <w:t>☐</w:t>
          </w:r>
        </w:sdtContent>
      </w:sdt>
      <w:r w:rsidR="00C25D17" w:rsidRPr="00C25D17">
        <w:t xml:space="preserve"> </w:t>
      </w:r>
      <w:r w:rsidR="00621828">
        <w:t>konwersacje dla naukowców – poziom zaawansowany</w:t>
      </w:r>
      <w:r w:rsidR="003D1BBB" w:rsidRPr="00C25D17">
        <w:t xml:space="preserve"> </w:t>
      </w:r>
      <w:r w:rsidR="00E14C08" w:rsidRPr="00C25D17">
        <w:br/>
      </w:r>
    </w:p>
    <w:p w14:paraId="2999AB9F" w14:textId="77777777" w:rsidR="00E029DF" w:rsidRDefault="00E029DF" w:rsidP="00E14C08">
      <w:pPr>
        <w:pStyle w:val="Nagwek3"/>
        <w:rPr>
          <w:rStyle w:val="Pogrubienie"/>
          <w:sz w:val="24"/>
          <w:szCs w:val="24"/>
        </w:rPr>
      </w:pPr>
    </w:p>
    <w:p w14:paraId="5D3FC101" w14:textId="44A91265" w:rsidR="00E14C08" w:rsidRPr="00C25D17" w:rsidRDefault="008844B2" w:rsidP="00E14C08">
      <w:pPr>
        <w:pStyle w:val="Nagwek3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lastRenderedPageBreak/>
        <w:t>C</w:t>
      </w:r>
      <w:r w:rsidR="00E14C08" w:rsidRPr="00C25D17">
        <w:rPr>
          <w:rStyle w:val="Pogrubienie"/>
          <w:sz w:val="24"/>
          <w:szCs w:val="24"/>
        </w:rPr>
        <w:t>. OŚWIADCZENIA UCZESTNIKA</w:t>
      </w:r>
    </w:p>
    <w:p w14:paraId="71DC31CE" w14:textId="77777777" w:rsidR="00E14C08" w:rsidRPr="00C25D17" w:rsidRDefault="00E14C08" w:rsidP="00E14C08">
      <w:pPr>
        <w:pStyle w:val="NormalnyWeb"/>
      </w:pPr>
      <w:r w:rsidRPr="00C25D17">
        <w:t>Proszę o zaznaczenie odpowiednich pól</w:t>
      </w:r>
      <w:r w:rsidR="00F04DAA" w:rsidRPr="00C25D17">
        <w:t>:</w:t>
      </w:r>
    </w:p>
    <w:p w14:paraId="276FA200" w14:textId="6BD21563" w:rsidR="00E14C08" w:rsidRPr="00C25D17" w:rsidRDefault="008844B2" w:rsidP="00E14C08">
      <w:pPr>
        <w:pStyle w:val="NormalnyWeb"/>
        <w:rPr>
          <w:rFonts w:eastAsiaTheme="minorHAnsi"/>
          <w:i/>
          <w:sz w:val="16"/>
          <w:szCs w:val="16"/>
          <w:lang w:eastAsia="en-US"/>
        </w:rPr>
      </w:pPr>
      <w:sdt>
        <w:sdtPr>
          <w:id w:val="-79699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D17">
            <w:rPr>
              <w:rFonts w:ascii="MS Gothic" w:eastAsia="MS Gothic" w:hAnsi="MS Gothic" w:hint="eastAsia"/>
            </w:rPr>
            <w:t>☐</w:t>
          </w:r>
        </w:sdtContent>
      </w:sdt>
      <w:r w:rsidR="00C25D17" w:rsidRPr="00C25D17">
        <w:t xml:space="preserve"> </w:t>
      </w:r>
      <w:r w:rsidR="00E14C08" w:rsidRPr="00C25D17">
        <w:t>Oświadczam, że zapoznałem(-</w:t>
      </w:r>
      <w:proofErr w:type="spellStart"/>
      <w:r w:rsidR="00E14C08" w:rsidRPr="00C25D17">
        <w:t>am</w:t>
      </w:r>
      <w:proofErr w:type="spellEnd"/>
      <w:r w:rsidR="00E14C08" w:rsidRPr="00C25D17">
        <w:t xml:space="preserve">) się z </w:t>
      </w:r>
      <w:r w:rsidR="00E14C08" w:rsidRPr="00C25D17">
        <w:rPr>
          <w:rStyle w:val="Pogrubienie"/>
        </w:rPr>
        <w:t>Regulaminem rekrutacji</w:t>
      </w:r>
      <w:r w:rsidR="00E14C08" w:rsidRPr="00C25D17">
        <w:t xml:space="preserve"> do projektu </w:t>
      </w:r>
      <w:proofErr w:type="spellStart"/>
      <w:r w:rsidR="00E14C08" w:rsidRPr="00C25D17">
        <w:rPr>
          <w:rStyle w:val="Uwydatnienie"/>
        </w:rPr>
        <w:t>Welcome</w:t>
      </w:r>
      <w:proofErr w:type="spellEnd"/>
      <w:r w:rsidR="00E14C08" w:rsidRPr="00C25D17">
        <w:rPr>
          <w:rStyle w:val="Uwydatnienie"/>
        </w:rPr>
        <w:t xml:space="preserve"> to Poland 2025 – IBIB PAN</w:t>
      </w:r>
      <w:r w:rsidR="00E14C08" w:rsidRPr="00C25D17">
        <w:t xml:space="preserve"> i akceptuję jego postanowienia.</w:t>
      </w:r>
    </w:p>
    <w:p w14:paraId="00A69EB7" w14:textId="0547967A" w:rsidR="0018219C" w:rsidRPr="00C25D17" w:rsidRDefault="008844B2" w:rsidP="00E14C08">
      <w:pPr>
        <w:pStyle w:val="NormalnyWeb"/>
        <w:rPr>
          <w:rFonts w:eastAsiaTheme="minorHAnsi"/>
          <w:i/>
          <w:sz w:val="16"/>
          <w:szCs w:val="16"/>
          <w:lang w:eastAsia="en-US"/>
        </w:rPr>
      </w:pPr>
      <w:sdt>
        <w:sdtPr>
          <w:id w:val="-184515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D17">
            <w:rPr>
              <w:rFonts w:ascii="MS Gothic" w:eastAsia="MS Gothic" w:hAnsi="MS Gothic" w:hint="eastAsia"/>
            </w:rPr>
            <w:t>☐</w:t>
          </w:r>
        </w:sdtContent>
      </w:sdt>
      <w:r w:rsidR="00C25D17" w:rsidRPr="00C25D17">
        <w:t xml:space="preserve"> </w:t>
      </w:r>
      <w:r w:rsidR="0018219C" w:rsidRPr="00C25D17">
        <w:t>Oświadczam, że zapoznałem(-</w:t>
      </w:r>
      <w:proofErr w:type="spellStart"/>
      <w:r w:rsidR="0018219C" w:rsidRPr="00C25D17">
        <w:t>am</w:t>
      </w:r>
      <w:proofErr w:type="spellEnd"/>
      <w:r w:rsidR="0018219C" w:rsidRPr="00C25D17">
        <w:t xml:space="preserve">) się z </w:t>
      </w:r>
      <w:r w:rsidR="0018219C" w:rsidRPr="00C25D17">
        <w:rPr>
          <w:rStyle w:val="Pogrubienie"/>
        </w:rPr>
        <w:t>Klauzulą informacyjną dla uczestnika projekt</w:t>
      </w:r>
      <w:r w:rsidR="006307E2" w:rsidRPr="00C25D17">
        <w:rPr>
          <w:rStyle w:val="Pogrubienie"/>
        </w:rPr>
        <w:t>u</w:t>
      </w:r>
      <w:r w:rsidR="0018219C" w:rsidRPr="00C25D17">
        <w:rPr>
          <w:rStyle w:val="Pogrubienie"/>
        </w:rPr>
        <w:t>, kursu, szkolenia, wyjazdu studyjnego, warsztatu</w:t>
      </w:r>
      <w:r w:rsidR="0018219C" w:rsidRPr="00C25D17">
        <w:t xml:space="preserve"> do projektu </w:t>
      </w:r>
      <w:proofErr w:type="spellStart"/>
      <w:r w:rsidR="0018219C" w:rsidRPr="00C25D17">
        <w:rPr>
          <w:rStyle w:val="Uwydatnienie"/>
        </w:rPr>
        <w:t>Welcome</w:t>
      </w:r>
      <w:proofErr w:type="spellEnd"/>
      <w:r w:rsidR="0018219C" w:rsidRPr="00C25D17">
        <w:rPr>
          <w:rStyle w:val="Uwydatnienie"/>
        </w:rPr>
        <w:t xml:space="preserve"> to Poland 2025 – </w:t>
      </w:r>
      <w:r w:rsidR="002C7000" w:rsidRPr="00C25D17">
        <w:rPr>
          <w:rStyle w:val="Uwydatnienie"/>
        </w:rPr>
        <w:t xml:space="preserve">2027 </w:t>
      </w:r>
      <w:r w:rsidR="0018219C" w:rsidRPr="00C25D17">
        <w:rPr>
          <w:rStyle w:val="Uwydatnienie"/>
        </w:rPr>
        <w:t>IBIB PAN</w:t>
      </w:r>
      <w:r w:rsidR="0018219C" w:rsidRPr="00C25D17">
        <w:rPr>
          <w:rFonts w:eastAsiaTheme="minorHAnsi"/>
          <w:i/>
          <w:sz w:val="16"/>
          <w:szCs w:val="16"/>
          <w:lang w:eastAsia="en-US"/>
        </w:rPr>
        <w:t>.</w:t>
      </w:r>
    </w:p>
    <w:p w14:paraId="13237540" w14:textId="464D7FF1" w:rsidR="00E14C08" w:rsidRPr="00C25D17" w:rsidRDefault="008844B2" w:rsidP="00E14C08">
      <w:pPr>
        <w:pStyle w:val="NormalnyWeb"/>
        <w:rPr>
          <w:rFonts w:eastAsiaTheme="minorHAnsi"/>
          <w:i/>
          <w:sz w:val="16"/>
          <w:szCs w:val="16"/>
          <w:lang w:eastAsia="en-US"/>
        </w:rPr>
      </w:pPr>
      <w:sdt>
        <w:sdtPr>
          <w:id w:val="-124347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D17">
            <w:rPr>
              <w:rFonts w:ascii="MS Gothic" w:eastAsia="MS Gothic" w:hAnsi="MS Gothic" w:hint="eastAsia"/>
            </w:rPr>
            <w:t>☐</w:t>
          </w:r>
        </w:sdtContent>
      </w:sdt>
      <w:r w:rsidR="00C25D17" w:rsidRPr="00C25D17">
        <w:t xml:space="preserve"> </w:t>
      </w:r>
      <w:r w:rsidR="00E14C08" w:rsidRPr="00C25D17">
        <w:t xml:space="preserve">Zobowiązuję się do wypełnienia </w:t>
      </w:r>
      <w:r w:rsidR="00E14C08" w:rsidRPr="00C25D17">
        <w:rPr>
          <w:rStyle w:val="Pogrubienie"/>
        </w:rPr>
        <w:t>formularza uczestnika w systemie NAWA</w:t>
      </w:r>
      <w:r w:rsidR="00E14C08" w:rsidRPr="00C25D17">
        <w:t xml:space="preserve"> i przesłania potwierdzenia jego wysłania do Działu Projektów przed rozpoczęciem udziału w działaniu</w:t>
      </w:r>
      <w:r w:rsidR="00E14C08" w:rsidRPr="00C25D17">
        <w:rPr>
          <w:rFonts w:eastAsiaTheme="minorHAnsi"/>
          <w:i/>
          <w:sz w:val="16"/>
          <w:szCs w:val="16"/>
          <w:lang w:eastAsia="en-US"/>
        </w:rPr>
        <w:t>.</w:t>
      </w:r>
    </w:p>
    <w:p w14:paraId="5255D684" w14:textId="2258CF56" w:rsidR="00E14C08" w:rsidRPr="00C25D17" w:rsidRDefault="008844B2" w:rsidP="00E14C08">
      <w:pPr>
        <w:pStyle w:val="NormalnyWeb"/>
        <w:rPr>
          <w:rFonts w:eastAsiaTheme="minorHAnsi"/>
          <w:i/>
          <w:sz w:val="16"/>
          <w:szCs w:val="16"/>
          <w:lang w:eastAsia="en-US"/>
        </w:rPr>
      </w:pPr>
      <w:sdt>
        <w:sdtPr>
          <w:id w:val="37589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D17">
            <w:rPr>
              <w:rFonts w:ascii="MS Gothic" w:eastAsia="MS Gothic" w:hAnsi="MS Gothic" w:hint="eastAsia"/>
            </w:rPr>
            <w:t>☐</w:t>
          </w:r>
        </w:sdtContent>
      </w:sdt>
      <w:r w:rsidR="00C25D17" w:rsidRPr="00C25D17">
        <w:t xml:space="preserve"> </w:t>
      </w:r>
      <w:r w:rsidR="00E14C08" w:rsidRPr="00C25D17">
        <w:t>Oświadczam, że wykorzystam nabyte kompetencje w pracy w IBIB PAN i w razie rezygnacji bez uzasadnionej przyczyny pokryję ewentualne koszty poniesione przez Instytut w związku z moim udziałem w działaniu.</w:t>
      </w:r>
    </w:p>
    <w:p w14:paraId="4213691F" w14:textId="334B29C3" w:rsidR="00E14C08" w:rsidRPr="00C25D17" w:rsidRDefault="008844B2" w:rsidP="00E14C08">
      <w:pPr>
        <w:pStyle w:val="NormalnyWeb"/>
        <w:rPr>
          <w:rFonts w:eastAsiaTheme="minorHAnsi"/>
          <w:i/>
          <w:sz w:val="16"/>
          <w:szCs w:val="16"/>
          <w:lang w:eastAsia="en-US"/>
        </w:rPr>
      </w:pPr>
      <w:sdt>
        <w:sdtPr>
          <w:id w:val="32000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D17">
            <w:rPr>
              <w:rFonts w:ascii="MS Gothic" w:eastAsia="MS Gothic" w:hAnsi="MS Gothic" w:hint="eastAsia"/>
            </w:rPr>
            <w:t>☐</w:t>
          </w:r>
        </w:sdtContent>
      </w:sdt>
      <w:r w:rsidR="00C25D17" w:rsidRPr="00C25D17">
        <w:t xml:space="preserve"> </w:t>
      </w:r>
      <w:r w:rsidR="00E14C08" w:rsidRPr="00C25D17">
        <w:t>Wyrażam zgodę na przetwarzanie moich danych osobowych przez IBIB PAN oraz NAWA w celu realizacji, monitorowania i ewaluacji projektu zgodnie z RODO.</w:t>
      </w:r>
    </w:p>
    <w:p w14:paraId="7DB4A047" w14:textId="6FF51E69" w:rsidR="00E14C08" w:rsidRPr="00C25D17" w:rsidRDefault="008844B2" w:rsidP="00E14C08">
      <w:pPr>
        <w:pStyle w:val="NormalnyWeb"/>
        <w:rPr>
          <w:rFonts w:eastAsiaTheme="minorHAnsi"/>
          <w:i/>
          <w:sz w:val="16"/>
          <w:szCs w:val="16"/>
          <w:lang w:eastAsia="en-US"/>
        </w:rPr>
      </w:pPr>
      <w:sdt>
        <w:sdtPr>
          <w:id w:val="-137554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D17">
            <w:rPr>
              <w:rFonts w:ascii="MS Gothic" w:eastAsia="MS Gothic" w:hAnsi="MS Gothic" w:hint="eastAsia"/>
            </w:rPr>
            <w:t>☐</w:t>
          </w:r>
        </w:sdtContent>
      </w:sdt>
      <w:r w:rsidR="00C25D17" w:rsidRPr="00C25D17">
        <w:t xml:space="preserve"> </w:t>
      </w:r>
      <w:r w:rsidR="00621828">
        <w:t xml:space="preserve">Zobowiązuję się do udziału w procesie walidacji efektów uczenia się przeprowadzanym po zakończeniu kursu przez podmiot zewnętrzny </w:t>
      </w:r>
      <w:r w:rsidR="00E14C08" w:rsidRPr="00C25D17">
        <w:t>oraz</w:t>
      </w:r>
      <w:r w:rsidR="00621828">
        <w:t xml:space="preserve"> do</w:t>
      </w:r>
      <w:r w:rsidR="00E14C08" w:rsidRPr="00C25D17">
        <w:t xml:space="preserve"> wypełnienia formularza ewaluacyjnego NAWA, jeśli zostanie udostępniony.</w:t>
      </w:r>
    </w:p>
    <w:p w14:paraId="1575B1B7" w14:textId="4449E640" w:rsidR="00E14C08" w:rsidRPr="00C25D17" w:rsidRDefault="008844B2" w:rsidP="00E14C08">
      <w:pPr>
        <w:pStyle w:val="Nagwek3"/>
        <w:rPr>
          <w:sz w:val="24"/>
          <w:szCs w:val="24"/>
        </w:rPr>
      </w:pPr>
      <w:r>
        <w:rPr>
          <w:rStyle w:val="Pogrubienie"/>
          <w:sz w:val="24"/>
          <w:szCs w:val="24"/>
        </w:rPr>
        <w:t>D</w:t>
      </w:r>
      <w:r w:rsidR="00E14C08" w:rsidRPr="00C25D17">
        <w:rPr>
          <w:rStyle w:val="Pogrubienie"/>
          <w:sz w:val="24"/>
          <w:szCs w:val="24"/>
        </w:rPr>
        <w:t>. PODPIS UCZESTNIKA</w:t>
      </w:r>
    </w:p>
    <w:p w14:paraId="5F2F7EF0" w14:textId="77777777" w:rsidR="00E14C08" w:rsidRPr="00C25D17" w:rsidRDefault="00E14C08" w:rsidP="00E14C08">
      <w:pPr>
        <w:pStyle w:val="NormalnyWeb"/>
      </w:pPr>
      <w:r w:rsidRPr="00C25D17">
        <w:t>...........................................................</w:t>
      </w:r>
      <w:r w:rsidRPr="00C25D17">
        <w:br/>
      </w:r>
      <w:r w:rsidRPr="00C25D17">
        <w:rPr>
          <w:rStyle w:val="Pogrubienie"/>
        </w:rPr>
        <w:t>Miejscowość, data</w:t>
      </w:r>
    </w:p>
    <w:p w14:paraId="3C25A5A3" w14:textId="77777777" w:rsidR="00B173E9" w:rsidRPr="00C25D17" w:rsidRDefault="00B173E9" w:rsidP="00E14C08">
      <w:pPr>
        <w:pStyle w:val="NormalnyWeb"/>
      </w:pPr>
    </w:p>
    <w:p w14:paraId="0B504000" w14:textId="77777777" w:rsidR="00B173E9" w:rsidRPr="00C25D17" w:rsidRDefault="00B173E9" w:rsidP="00E14C08">
      <w:pPr>
        <w:pStyle w:val="NormalnyWeb"/>
      </w:pPr>
    </w:p>
    <w:p w14:paraId="20B3F50D" w14:textId="77777777" w:rsidR="00E14C08" w:rsidRPr="00C25D17" w:rsidRDefault="00E14C08" w:rsidP="00E14C08">
      <w:pPr>
        <w:pStyle w:val="NormalnyWeb"/>
      </w:pPr>
      <w:r w:rsidRPr="00C25D17">
        <w:t>...........................................................</w:t>
      </w:r>
      <w:r w:rsidRPr="00C25D17">
        <w:br/>
      </w:r>
      <w:r w:rsidRPr="00C25D17">
        <w:rPr>
          <w:rStyle w:val="Pogrubienie"/>
        </w:rPr>
        <w:t>Podpis uczestnika</w:t>
      </w:r>
    </w:p>
    <w:p w14:paraId="32CCBE47" w14:textId="77777777" w:rsidR="00E14C08" w:rsidRPr="00C25D17" w:rsidRDefault="00E14C08" w:rsidP="00E029DF">
      <w:pPr>
        <w:pStyle w:val="Nagwek3"/>
        <w:spacing w:before="0" w:beforeAutospacing="0" w:after="0" w:afterAutospacing="0"/>
        <w:rPr>
          <w:rStyle w:val="Pogrubienie"/>
          <w:b/>
          <w:bCs/>
          <w:sz w:val="24"/>
          <w:szCs w:val="24"/>
        </w:rPr>
      </w:pPr>
    </w:p>
    <w:p w14:paraId="73AC795D" w14:textId="0F749426" w:rsidR="00E14C08" w:rsidRPr="00C25D17" w:rsidRDefault="008844B2" w:rsidP="00E029DF">
      <w:pPr>
        <w:pStyle w:val="Nagwek3"/>
        <w:spacing w:before="0" w:beforeAutospacing="0" w:after="120" w:afterAutospacing="0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E</w:t>
      </w:r>
      <w:bookmarkStart w:id="0" w:name="_GoBack"/>
      <w:bookmarkEnd w:id="0"/>
      <w:r w:rsidR="00E14C08" w:rsidRPr="00C25D17">
        <w:rPr>
          <w:rStyle w:val="Pogrubienie"/>
          <w:sz w:val="24"/>
          <w:szCs w:val="24"/>
        </w:rPr>
        <w:t>. DLA UŻYTKU WEWNĘTRZNEGO IBIB PAN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9"/>
        <w:gridCol w:w="4481"/>
      </w:tblGrid>
      <w:tr w:rsidR="00C25D17" w:rsidRPr="00E029DF" w14:paraId="464F8546" w14:textId="77777777" w:rsidTr="006E4DEA">
        <w:tc>
          <w:tcPr>
            <w:tcW w:w="0" w:type="auto"/>
            <w:hideMark/>
          </w:tcPr>
          <w:p w14:paraId="50951C4B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  <w:r w:rsidRPr="00E029DF">
              <w:rPr>
                <w:rFonts w:ascii="Times New Roman" w:hAnsi="Times New Roman" w:cs="Times New Roman"/>
              </w:rPr>
              <w:t>Data wpływu zgłoszenia</w:t>
            </w:r>
          </w:p>
        </w:tc>
        <w:tc>
          <w:tcPr>
            <w:tcW w:w="0" w:type="auto"/>
            <w:hideMark/>
          </w:tcPr>
          <w:p w14:paraId="036B4C01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</w:p>
        </w:tc>
      </w:tr>
      <w:tr w:rsidR="00C25D17" w:rsidRPr="00E029DF" w14:paraId="25680AA5" w14:textId="77777777" w:rsidTr="006E4DEA">
        <w:tc>
          <w:tcPr>
            <w:tcW w:w="0" w:type="auto"/>
            <w:hideMark/>
          </w:tcPr>
          <w:p w14:paraId="73B8B022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  <w:r w:rsidRPr="00E029DF">
              <w:rPr>
                <w:rFonts w:ascii="Times New Roman" w:hAnsi="Times New Roman" w:cs="Times New Roman"/>
              </w:rPr>
              <w:t>Nr naboru / działania</w:t>
            </w:r>
          </w:p>
        </w:tc>
        <w:tc>
          <w:tcPr>
            <w:tcW w:w="0" w:type="auto"/>
            <w:hideMark/>
          </w:tcPr>
          <w:p w14:paraId="0F4A032A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</w:p>
        </w:tc>
      </w:tr>
      <w:tr w:rsidR="00C25D17" w:rsidRPr="00E029DF" w14:paraId="34062A43" w14:textId="77777777" w:rsidTr="006E4DEA">
        <w:tc>
          <w:tcPr>
            <w:tcW w:w="0" w:type="auto"/>
            <w:hideMark/>
          </w:tcPr>
          <w:p w14:paraId="236D321C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  <w:r w:rsidRPr="00E029DF">
              <w:rPr>
                <w:rFonts w:ascii="Times New Roman" w:hAnsi="Times New Roman" w:cs="Times New Roman"/>
              </w:rPr>
              <w:t>Ocena formalna</w:t>
            </w:r>
          </w:p>
        </w:tc>
        <w:tc>
          <w:tcPr>
            <w:tcW w:w="0" w:type="auto"/>
            <w:hideMark/>
          </w:tcPr>
          <w:p w14:paraId="2F2831AB" w14:textId="77777777" w:rsidR="00E14C08" w:rsidRPr="00E029DF" w:rsidRDefault="008844B2" w:rsidP="002C7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2522898"/>
              </w:sdtPr>
              <w:sdtEndPr/>
              <w:sdtContent>
                <w:r w:rsidR="00E3195A" w:rsidRPr="00E029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4C08" w:rsidRPr="00E029DF">
              <w:rPr>
                <w:rFonts w:ascii="Times New Roman" w:hAnsi="Times New Roman" w:cs="Times New Roman"/>
              </w:rPr>
              <w:t xml:space="preserve"> spełnia </w:t>
            </w:r>
            <w:sdt>
              <w:sdtPr>
                <w:rPr>
                  <w:rFonts w:ascii="Times New Roman" w:hAnsi="Times New Roman" w:cs="Times New Roman"/>
                </w:rPr>
                <w:id w:val="1826702632"/>
              </w:sdtPr>
              <w:sdtEndPr/>
              <w:sdtContent>
                <w:r w:rsidR="00E3195A" w:rsidRPr="00E029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4C08" w:rsidRPr="00E029DF">
              <w:rPr>
                <w:rFonts w:ascii="Times New Roman" w:hAnsi="Times New Roman" w:cs="Times New Roman"/>
              </w:rPr>
              <w:t xml:space="preserve"> nie spełnia</w:t>
            </w:r>
          </w:p>
        </w:tc>
      </w:tr>
      <w:tr w:rsidR="00C25D17" w:rsidRPr="00E029DF" w14:paraId="5752D0E5" w14:textId="77777777" w:rsidTr="006E4DEA">
        <w:tc>
          <w:tcPr>
            <w:tcW w:w="0" w:type="auto"/>
            <w:hideMark/>
          </w:tcPr>
          <w:p w14:paraId="6B902E92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  <w:r w:rsidRPr="00E029DF">
              <w:rPr>
                <w:rFonts w:ascii="Times New Roman" w:hAnsi="Times New Roman" w:cs="Times New Roman"/>
              </w:rPr>
              <w:t>Ocena merytoryczna</w:t>
            </w:r>
          </w:p>
        </w:tc>
        <w:tc>
          <w:tcPr>
            <w:tcW w:w="0" w:type="auto"/>
            <w:hideMark/>
          </w:tcPr>
          <w:p w14:paraId="155775E7" w14:textId="77777777" w:rsidR="00E14C08" w:rsidRPr="00E029DF" w:rsidRDefault="008844B2" w:rsidP="002C7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8879687"/>
              </w:sdtPr>
              <w:sdtEndPr/>
              <w:sdtContent>
                <w:r w:rsidR="00E3195A" w:rsidRPr="00E029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4C08" w:rsidRPr="00E029DF">
              <w:rPr>
                <w:rFonts w:ascii="Times New Roman" w:hAnsi="Times New Roman" w:cs="Times New Roman"/>
              </w:rPr>
              <w:t xml:space="preserve"> zakwalifikowany </w:t>
            </w:r>
            <w:sdt>
              <w:sdtPr>
                <w:rPr>
                  <w:rFonts w:ascii="Times New Roman" w:hAnsi="Times New Roman" w:cs="Times New Roman"/>
                </w:rPr>
                <w:id w:val="-379556991"/>
              </w:sdtPr>
              <w:sdtEndPr/>
              <w:sdtContent>
                <w:r w:rsidR="00E3195A" w:rsidRPr="00E029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4C08" w:rsidRPr="00E029DF">
              <w:rPr>
                <w:rFonts w:ascii="Times New Roman" w:hAnsi="Times New Roman" w:cs="Times New Roman"/>
              </w:rPr>
              <w:t xml:space="preserve"> rezerwowy </w:t>
            </w:r>
            <w:sdt>
              <w:sdtPr>
                <w:rPr>
                  <w:rFonts w:ascii="Times New Roman" w:hAnsi="Times New Roman" w:cs="Times New Roman"/>
                </w:rPr>
                <w:id w:val="-1860877845"/>
              </w:sdtPr>
              <w:sdtEndPr/>
              <w:sdtContent>
                <w:r w:rsidR="00E3195A" w:rsidRPr="00E029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4C08" w:rsidRPr="00E029DF">
              <w:rPr>
                <w:rFonts w:ascii="Times New Roman" w:hAnsi="Times New Roman" w:cs="Times New Roman"/>
              </w:rPr>
              <w:t xml:space="preserve"> odrzucony</w:t>
            </w:r>
          </w:p>
        </w:tc>
      </w:tr>
      <w:tr w:rsidR="00C25D17" w:rsidRPr="00E029DF" w14:paraId="2272FB85" w14:textId="77777777" w:rsidTr="006E4DEA">
        <w:tc>
          <w:tcPr>
            <w:tcW w:w="0" w:type="auto"/>
            <w:hideMark/>
          </w:tcPr>
          <w:p w14:paraId="1F24C0F4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  <w:r w:rsidRPr="00E029DF">
              <w:rPr>
                <w:rFonts w:ascii="Times New Roman" w:hAnsi="Times New Roman" w:cs="Times New Roman"/>
              </w:rPr>
              <w:t>Uwagi Komisji Kwalifikacyjnej</w:t>
            </w:r>
          </w:p>
        </w:tc>
        <w:tc>
          <w:tcPr>
            <w:tcW w:w="0" w:type="auto"/>
            <w:hideMark/>
          </w:tcPr>
          <w:p w14:paraId="600B095C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</w:p>
        </w:tc>
      </w:tr>
      <w:tr w:rsidR="00C25D17" w:rsidRPr="00E029DF" w14:paraId="2AB5A105" w14:textId="77777777" w:rsidTr="006E4DEA">
        <w:tc>
          <w:tcPr>
            <w:tcW w:w="0" w:type="auto"/>
            <w:hideMark/>
          </w:tcPr>
          <w:p w14:paraId="3027E2C7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  <w:r w:rsidRPr="00E029DF">
              <w:rPr>
                <w:rFonts w:ascii="Times New Roman" w:hAnsi="Times New Roman" w:cs="Times New Roman"/>
              </w:rPr>
              <w:t>Data decyzji</w:t>
            </w:r>
          </w:p>
        </w:tc>
        <w:tc>
          <w:tcPr>
            <w:tcW w:w="0" w:type="auto"/>
            <w:hideMark/>
          </w:tcPr>
          <w:p w14:paraId="0533AE62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</w:p>
        </w:tc>
      </w:tr>
      <w:tr w:rsidR="00E14C08" w:rsidRPr="00E029DF" w14:paraId="04660E7D" w14:textId="77777777" w:rsidTr="006E4DEA">
        <w:tc>
          <w:tcPr>
            <w:tcW w:w="0" w:type="auto"/>
            <w:hideMark/>
          </w:tcPr>
          <w:p w14:paraId="14EF183B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  <w:r w:rsidRPr="00E029DF">
              <w:rPr>
                <w:rFonts w:ascii="Times New Roman" w:hAnsi="Times New Roman" w:cs="Times New Roman"/>
              </w:rPr>
              <w:t>Podpis członka Komisji</w:t>
            </w:r>
          </w:p>
        </w:tc>
        <w:tc>
          <w:tcPr>
            <w:tcW w:w="0" w:type="auto"/>
            <w:hideMark/>
          </w:tcPr>
          <w:p w14:paraId="338159FD" w14:textId="77777777" w:rsidR="00E14C08" w:rsidRPr="00E029DF" w:rsidRDefault="00E14C08" w:rsidP="002C7000">
            <w:pPr>
              <w:rPr>
                <w:rFonts w:ascii="Times New Roman" w:hAnsi="Times New Roman" w:cs="Times New Roman"/>
              </w:rPr>
            </w:pPr>
          </w:p>
        </w:tc>
      </w:tr>
    </w:tbl>
    <w:p w14:paraId="51EACB92" w14:textId="77777777" w:rsidR="00EE05FC" w:rsidRPr="00C25D17" w:rsidRDefault="00EE05FC" w:rsidP="00E029DF">
      <w:pPr>
        <w:rPr>
          <w:rFonts w:ascii="Times New Roman" w:hAnsi="Times New Roman" w:cs="Times New Roman"/>
          <w:sz w:val="24"/>
          <w:szCs w:val="24"/>
        </w:rPr>
      </w:pPr>
    </w:p>
    <w:sectPr w:rsidR="00EE05FC" w:rsidRPr="00C25D17" w:rsidSect="001F03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40EC7" w14:textId="77777777" w:rsidR="008B1090" w:rsidRDefault="008B1090" w:rsidP="00FB1183">
      <w:pPr>
        <w:spacing w:after="0" w:line="240" w:lineRule="auto"/>
      </w:pPr>
      <w:r>
        <w:separator/>
      </w:r>
    </w:p>
  </w:endnote>
  <w:endnote w:type="continuationSeparator" w:id="0">
    <w:p w14:paraId="0B72CAAE" w14:textId="77777777" w:rsidR="008B1090" w:rsidRDefault="008B1090" w:rsidP="00FB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003946"/>
      <w:docPartObj>
        <w:docPartGallery w:val="Page Numbers (Bottom of Page)"/>
        <w:docPartUnique/>
      </w:docPartObj>
    </w:sdtPr>
    <w:sdtEndPr/>
    <w:sdtContent>
      <w:p w14:paraId="0AAB808D" w14:textId="77777777" w:rsidR="002C7000" w:rsidRDefault="002C7000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44CE2DD9" wp14:editId="34C1A983">
              <wp:simplePos x="0" y="0"/>
              <wp:positionH relativeFrom="rightMargin">
                <wp:posOffset>-202565</wp:posOffset>
              </wp:positionH>
              <wp:positionV relativeFrom="paragraph">
                <wp:posOffset>-214630</wp:posOffset>
              </wp:positionV>
              <wp:extent cx="638175" cy="638175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_IBIB_BLU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175" cy="638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B1090">
          <w:fldChar w:fldCharType="begin"/>
        </w:r>
        <w:r w:rsidR="008B1090">
          <w:instrText>PAGE   \* MERGEFORMAT</w:instrText>
        </w:r>
        <w:r w:rsidR="008B1090">
          <w:fldChar w:fldCharType="separate"/>
        </w:r>
        <w:r w:rsidR="00DE53F0">
          <w:rPr>
            <w:noProof/>
          </w:rPr>
          <w:t>1</w:t>
        </w:r>
        <w:r w:rsidR="008B1090">
          <w:rPr>
            <w:noProof/>
          </w:rPr>
          <w:fldChar w:fldCharType="end"/>
        </w:r>
      </w:p>
    </w:sdtContent>
  </w:sdt>
  <w:p w14:paraId="706F6A93" w14:textId="77777777" w:rsidR="002C7000" w:rsidRDefault="002C7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70FC0" w14:textId="77777777" w:rsidR="008B1090" w:rsidRDefault="008B1090" w:rsidP="00FB1183">
      <w:pPr>
        <w:spacing w:after="0" w:line="240" w:lineRule="auto"/>
      </w:pPr>
      <w:r>
        <w:separator/>
      </w:r>
    </w:p>
  </w:footnote>
  <w:footnote w:type="continuationSeparator" w:id="0">
    <w:p w14:paraId="13CA4F4D" w14:textId="77777777" w:rsidR="008B1090" w:rsidRDefault="008B1090" w:rsidP="00FB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BDC0" w14:textId="77777777" w:rsidR="002C7000" w:rsidRDefault="002C7000">
    <w:pPr>
      <w:pStyle w:val="Nagwek"/>
    </w:pPr>
    <w:r w:rsidRPr="00CF0FB9">
      <w:rPr>
        <w:noProof/>
        <w:lang w:eastAsia="pl-PL"/>
      </w:rPr>
      <w:drawing>
        <wp:inline distT="0" distB="0" distL="0" distR="0" wp14:anchorId="791FF61E" wp14:editId="5A31D53B">
          <wp:extent cx="5733415" cy="60984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09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35AEB"/>
    <w:multiLevelType w:val="multilevel"/>
    <w:tmpl w:val="438A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08"/>
    <w:rsid w:val="000B5EDC"/>
    <w:rsid w:val="000B7C22"/>
    <w:rsid w:val="000C58D9"/>
    <w:rsid w:val="00115406"/>
    <w:rsid w:val="0018219C"/>
    <w:rsid w:val="001F03C9"/>
    <w:rsid w:val="00213EC5"/>
    <w:rsid w:val="002C7000"/>
    <w:rsid w:val="00310AB9"/>
    <w:rsid w:val="003D1BBB"/>
    <w:rsid w:val="004226FE"/>
    <w:rsid w:val="004C52AF"/>
    <w:rsid w:val="004F046B"/>
    <w:rsid w:val="00591632"/>
    <w:rsid w:val="005E7635"/>
    <w:rsid w:val="00621828"/>
    <w:rsid w:val="006307E2"/>
    <w:rsid w:val="00656EEE"/>
    <w:rsid w:val="006E4DEA"/>
    <w:rsid w:val="0073148C"/>
    <w:rsid w:val="00770721"/>
    <w:rsid w:val="008067BA"/>
    <w:rsid w:val="008844B2"/>
    <w:rsid w:val="008B1090"/>
    <w:rsid w:val="00AD120F"/>
    <w:rsid w:val="00B173E9"/>
    <w:rsid w:val="00B81C9D"/>
    <w:rsid w:val="00C25D17"/>
    <w:rsid w:val="00D77BBE"/>
    <w:rsid w:val="00D77EC4"/>
    <w:rsid w:val="00DE53F0"/>
    <w:rsid w:val="00E029DF"/>
    <w:rsid w:val="00E14C08"/>
    <w:rsid w:val="00E3195A"/>
    <w:rsid w:val="00EB1905"/>
    <w:rsid w:val="00EE05FC"/>
    <w:rsid w:val="00F04DAA"/>
    <w:rsid w:val="00F27B51"/>
    <w:rsid w:val="00F35105"/>
    <w:rsid w:val="00FB1183"/>
    <w:rsid w:val="00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9196"/>
  <w15:docId w15:val="{6E99C2DC-63E8-42CC-A49D-768AC18A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4C08"/>
  </w:style>
  <w:style w:type="paragraph" w:styleId="Nagwek1">
    <w:name w:val="heading 1"/>
    <w:basedOn w:val="Normalny"/>
    <w:next w:val="Normalny"/>
    <w:link w:val="Nagwek1Znak"/>
    <w:uiPriority w:val="9"/>
    <w:qFormat/>
    <w:rsid w:val="00E14C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14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C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14C0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C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rsid w:val="00E1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4C0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4C0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14C08"/>
    <w:rPr>
      <w:i/>
      <w:iCs/>
    </w:rPr>
  </w:style>
  <w:style w:type="table" w:styleId="Tabela-Siatka">
    <w:name w:val="Table Grid"/>
    <w:basedOn w:val="Standardowy"/>
    <w:uiPriority w:val="39"/>
    <w:rsid w:val="006E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183"/>
  </w:style>
  <w:style w:type="paragraph" w:styleId="Stopka">
    <w:name w:val="footer"/>
    <w:basedOn w:val="Normalny"/>
    <w:link w:val="StopkaZnak"/>
    <w:uiPriority w:val="99"/>
    <w:unhideWhenUsed/>
    <w:rsid w:val="00FB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183"/>
  </w:style>
  <w:style w:type="paragraph" w:styleId="Tekstdymka">
    <w:name w:val="Balloon Text"/>
    <w:basedOn w:val="Normalny"/>
    <w:link w:val="TekstdymkaZnak"/>
    <w:uiPriority w:val="99"/>
    <w:semiHidden/>
    <w:unhideWhenUsed/>
    <w:rsid w:val="0018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19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6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IBIB PAN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Baranowska-Szynkiewicz</dc:creator>
  <cp:lastModifiedBy>Marta Baranowska-Szynkiewicz</cp:lastModifiedBy>
  <cp:revision>4</cp:revision>
  <cp:lastPrinted>2026-02-17T08:52:00Z</cp:lastPrinted>
  <dcterms:created xsi:type="dcterms:W3CDTF">2026-03-04T06:04:00Z</dcterms:created>
  <dcterms:modified xsi:type="dcterms:W3CDTF">2026-03-09T07:38:00Z</dcterms:modified>
</cp:coreProperties>
</file>